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064" w:rsidRDefault="00EA3E77">
      <w:pPr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DE2064" w:rsidRDefault="00EA3E77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驻锡商业银行经营信誉承诺书</w:t>
      </w:r>
    </w:p>
    <w:p w:rsidR="00DE2064" w:rsidRDefault="00DE2064">
      <w:pPr>
        <w:rPr>
          <w:rFonts w:ascii="仿宋_GB2312" w:eastAsia="仿宋_GB2312" w:hAnsi="仿宋_GB2312" w:cs="仿宋_GB2312"/>
          <w:sz w:val="32"/>
          <w:szCs w:val="32"/>
        </w:rPr>
      </w:pPr>
    </w:p>
    <w:p w:rsidR="00DE2064" w:rsidRDefault="00EA3E7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无锡</w:t>
      </w:r>
      <w:r w:rsidR="00F67F14">
        <w:rPr>
          <w:rFonts w:ascii="仿宋_GB2312" w:eastAsia="仿宋_GB2312" w:hAnsi="仿宋_GB2312" w:cs="仿宋_GB2312" w:hint="eastAsia"/>
          <w:sz w:val="32"/>
          <w:szCs w:val="32"/>
        </w:rPr>
        <w:t>市滨湖区</w:t>
      </w:r>
      <w:r>
        <w:rPr>
          <w:rFonts w:ascii="仿宋_GB2312" w:eastAsia="仿宋_GB2312" w:hAnsi="仿宋_GB2312" w:cs="仿宋_GB2312" w:hint="eastAsia"/>
          <w:sz w:val="32"/>
          <w:szCs w:val="32"/>
        </w:rPr>
        <w:t>教育局：</w:t>
      </w:r>
    </w:p>
    <w:p w:rsidR="00DE2064" w:rsidRDefault="00EA3E77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根据遴选要求，</w:t>
      </w:r>
      <w:r w:rsidR="0033273D"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（参选商业银行名称）特向你方郑重承诺：</w:t>
      </w:r>
    </w:p>
    <w:p w:rsidR="00DE2064" w:rsidRDefault="00EA3E77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行依法开展银行业务经营活动，近3年内，无重大违法违规记录；法定代表人、财务及其他部门负责人、专职人员无重大违反金融财经法律法规行为；未发生金融风险及重大违约事件。我行内部管理规范、内控制度健全、具有严格的操作规程和措施，具有良好的经营信誉、风险控制能力及履行协议的能力。若服务工作不能满足服务对象或主管部门要求，主管部门有权无条件解除监管资格。</w:t>
      </w:r>
    </w:p>
    <w:p w:rsidR="00DE2064" w:rsidRDefault="00EA3E77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特此承诺。</w:t>
      </w:r>
    </w:p>
    <w:p w:rsidR="00DE2064" w:rsidRDefault="00EA3E77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（可自行增加有关经营信誉承诺的内容。）</w:t>
      </w:r>
      <w:bookmarkStart w:id="0" w:name="_GoBack"/>
      <w:bookmarkEnd w:id="0"/>
    </w:p>
    <w:p w:rsidR="00DE2064" w:rsidRDefault="00DE2064">
      <w:pPr>
        <w:rPr>
          <w:rFonts w:ascii="仿宋_GB2312" w:eastAsia="仿宋_GB2312" w:hAnsi="仿宋_GB2312" w:cs="仿宋_GB2312"/>
          <w:sz w:val="32"/>
          <w:szCs w:val="32"/>
        </w:rPr>
      </w:pPr>
    </w:p>
    <w:p w:rsidR="00DE2064" w:rsidRDefault="00EA3E7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参选商业银行名称（公章）：</w:t>
      </w:r>
    </w:p>
    <w:p w:rsidR="00DE2064" w:rsidRDefault="00DE2064">
      <w:pPr>
        <w:rPr>
          <w:rFonts w:ascii="仿宋_GB2312" w:eastAsia="仿宋_GB2312" w:hAnsi="仿宋_GB2312" w:cs="仿宋_GB2312"/>
          <w:sz w:val="32"/>
          <w:szCs w:val="32"/>
        </w:rPr>
      </w:pPr>
    </w:p>
    <w:p w:rsidR="00DE2064" w:rsidRDefault="00EA3E7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法定代表人或负责人（印鉴或签字）：</w:t>
      </w:r>
    </w:p>
    <w:p w:rsidR="00DE2064" w:rsidRDefault="00DE2064">
      <w:pPr>
        <w:rPr>
          <w:rFonts w:ascii="仿宋_GB2312" w:eastAsia="仿宋_GB2312" w:hAnsi="仿宋_GB2312" w:cs="仿宋_GB2312"/>
          <w:sz w:val="32"/>
          <w:szCs w:val="32"/>
        </w:rPr>
      </w:pPr>
    </w:p>
    <w:p w:rsidR="00DE2064" w:rsidRDefault="00DE2064">
      <w:pPr>
        <w:rPr>
          <w:rFonts w:ascii="仿宋_GB2312" w:eastAsia="仿宋_GB2312" w:hAnsi="仿宋_GB2312" w:cs="仿宋_GB2312"/>
          <w:sz w:val="32"/>
          <w:szCs w:val="32"/>
        </w:rPr>
      </w:pPr>
    </w:p>
    <w:p w:rsidR="00DE2064" w:rsidRDefault="00EA3E77">
      <w:pPr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2026年  月</w:t>
      </w:r>
      <w:r w:rsidR="00F67F14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sectPr w:rsidR="00DE2064" w:rsidSect="00DE20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0B05" w:rsidRDefault="00170B05" w:rsidP="00F67F14">
      <w:r>
        <w:separator/>
      </w:r>
    </w:p>
  </w:endnote>
  <w:endnote w:type="continuationSeparator" w:id="1">
    <w:p w:rsidR="00170B05" w:rsidRDefault="00170B05" w:rsidP="00F67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2000000000000"/>
    <w:charset w:val="86"/>
    <w:family w:val="script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0B05" w:rsidRDefault="00170B05" w:rsidP="00F67F14">
      <w:r>
        <w:separator/>
      </w:r>
    </w:p>
  </w:footnote>
  <w:footnote w:type="continuationSeparator" w:id="1">
    <w:p w:rsidR="00170B05" w:rsidRDefault="00170B05" w:rsidP="00F67F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34039D8"/>
    <w:rsid w:val="FFFA2B35"/>
    <w:rsid w:val="FFFF6EC7"/>
    <w:rsid w:val="00170B05"/>
    <w:rsid w:val="0033273D"/>
    <w:rsid w:val="009F0C13"/>
    <w:rsid w:val="00DE2064"/>
    <w:rsid w:val="00EA3E77"/>
    <w:rsid w:val="00F67F14"/>
    <w:rsid w:val="02367E23"/>
    <w:rsid w:val="10F21350"/>
    <w:rsid w:val="2E3B737D"/>
    <w:rsid w:val="3DC33E3C"/>
    <w:rsid w:val="420D3190"/>
    <w:rsid w:val="430F001E"/>
    <w:rsid w:val="4775188E"/>
    <w:rsid w:val="4A3B76A6"/>
    <w:rsid w:val="4FF75733"/>
    <w:rsid w:val="51C21A84"/>
    <w:rsid w:val="61F77467"/>
    <w:rsid w:val="701D34F2"/>
    <w:rsid w:val="70850A81"/>
    <w:rsid w:val="734039D8"/>
    <w:rsid w:val="7C243F40"/>
    <w:rsid w:val="7E5435F4"/>
    <w:rsid w:val="AFEB3D73"/>
    <w:rsid w:val="B37F1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206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67F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67F1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F67F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67F1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269</Characters>
  <Application>Microsoft Office Word</Application>
  <DocSecurity>0</DocSecurity>
  <Lines>2</Lines>
  <Paragraphs>1</Paragraphs>
  <ScaleCrop>false</ScaleCrop>
  <Company>昆明市晋宁区党政机关单位</Company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Asus4</cp:lastModifiedBy>
  <cp:revision>3</cp:revision>
  <cp:lastPrinted>2021-12-30T08:59:00Z</cp:lastPrinted>
  <dcterms:created xsi:type="dcterms:W3CDTF">2021-12-29T16:43:00Z</dcterms:created>
  <dcterms:modified xsi:type="dcterms:W3CDTF">2026-05-28T01:41:00Z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eyJoZGlkIjoiZTE2NjY0MzQ2ZTkyMzdhOGZjMTliNGNhMTI0OWViMWMiLCJ1c2VySWQiOiIyNTYyMTU0NTkifQ==</vt:lpwstr>
  </property>
  <property fmtid="{D5CDD505-2E9C-101B-9397-08002B2CF9AE}" pid="4" name="ICV">
    <vt:lpwstr>96538713BFA245DD8B75640BD9DF62F7_13</vt:lpwstr>
  </property>
</Properties>
</file>