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525" w:rsidRDefault="0066608C" w:rsidP="00E46C47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AF6151">
        <w:rPr>
          <w:rFonts w:ascii="方正小标宋_GBK" w:eastAsia="方正小标宋_GBK" w:hint="eastAsia"/>
          <w:sz w:val="44"/>
          <w:szCs w:val="44"/>
        </w:rPr>
        <w:t>关于</w:t>
      </w:r>
      <w:r w:rsidR="00B10525" w:rsidRPr="00B10525">
        <w:rPr>
          <w:rFonts w:ascii="方正小标宋_GBK" w:eastAsia="方正小标宋_GBK" w:hint="eastAsia"/>
          <w:sz w:val="44"/>
          <w:szCs w:val="44"/>
        </w:rPr>
        <w:t>四方制桶地块旧城区改建项目</w:t>
      </w:r>
      <w:r w:rsidR="00E46C47">
        <w:rPr>
          <w:rFonts w:ascii="方正小标宋_GBK" w:eastAsia="方正小标宋_GBK" w:hint="eastAsia"/>
          <w:sz w:val="44"/>
          <w:szCs w:val="44"/>
        </w:rPr>
        <w:t>房屋征收</w:t>
      </w:r>
    </w:p>
    <w:p w:rsidR="00C57B11" w:rsidRPr="00332241" w:rsidRDefault="0066608C" w:rsidP="00E46C47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AF6151">
        <w:rPr>
          <w:rFonts w:ascii="方正小标宋_GBK" w:eastAsia="方正小标宋_GBK" w:hint="eastAsia"/>
          <w:sz w:val="44"/>
          <w:szCs w:val="44"/>
        </w:rPr>
        <w:t>评估机构报名参选的通告</w:t>
      </w:r>
    </w:p>
    <w:p w:rsidR="00B10525" w:rsidRDefault="00B10525" w:rsidP="007128EB">
      <w:pPr>
        <w:spacing w:line="560" w:lineRule="exact"/>
        <w:rPr>
          <w:rFonts w:eastAsia="方正仿宋_GBK"/>
          <w:sz w:val="32"/>
          <w:szCs w:val="32"/>
        </w:rPr>
      </w:pPr>
    </w:p>
    <w:p w:rsidR="00C57B11" w:rsidRPr="00BE3A82" w:rsidRDefault="00F12ACD" w:rsidP="007128EB">
      <w:pPr>
        <w:spacing w:line="560" w:lineRule="exact"/>
        <w:rPr>
          <w:rFonts w:eastAsia="方正仿宋_GBK"/>
          <w:sz w:val="32"/>
          <w:szCs w:val="32"/>
        </w:rPr>
      </w:pPr>
      <w:r w:rsidRPr="00BE3A82">
        <w:rPr>
          <w:rFonts w:eastAsia="方正仿宋_GBK"/>
          <w:sz w:val="32"/>
          <w:szCs w:val="32"/>
        </w:rPr>
        <w:t>市</w:t>
      </w:r>
      <w:r w:rsidR="00C57B11" w:rsidRPr="00BE3A82">
        <w:rPr>
          <w:rFonts w:eastAsia="方正仿宋_GBK"/>
          <w:sz w:val="32"/>
          <w:szCs w:val="32"/>
        </w:rPr>
        <w:t>各</w:t>
      </w:r>
      <w:r w:rsidR="00891D46" w:rsidRPr="00BE3A82">
        <w:rPr>
          <w:rFonts w:eastAsia="方正仿宋_GBK"/>
          <w:sz w:val="32"/>
          <w:szCs w:val="32"/>
        </w:rPr>
        <w:t>房屋</w:t>
      </w:r>
      <w:r w:rsidR="00C57B11" w:rsidRPr="00BE3A82">
        <w:rPr>
          <w:rFonts w:eastAsia="方正仿宋_GBK"/>
          <w:sz w:val="32"/>
          <w:szCs w:val="32"/>
        </w:rPr>
        <w:t>评估机构：</w:t>
      </w:r>
    </w:p>
    <w:p w:rsidR="006C4E46" w:rsidRPr="00BE3A82" w:rsidRDefault="00227F52" w:rsidP="007128EB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 w:rsidRPr="00BE3A82">
        <w:rPr>
          <w:rFonts w:eastAsia="方正仿宋_GBK"/>
          <w:sz w:val="32"/>
          <w:szCs w:val="32"/>
        </w:rPr>
        <w:t>我</w:t>
      </w:r>
      <w:r w:rsidR="00B910BC" w:rsidRPr="00BE3A82">
        <w:rPr>
          <w:rFonts w:eastAsia="方正仿宋_GBK"/>
          <w:sz w:val="32"/>
          <w:szCs w:val="32"/>
        </w:rPr>
        <w:t>区</w:t>
      </w:r>
      <w:r w:rsidRPr="00BE3A82">
        <w:rPr>
          <w:rFonts w:eastAsia="方正仿宋_GBK"/>
          <w:sz w:val="32"/>
          <w:szCs w:val="32"/>
        </w:rPr>
        <w:t>将对</w:t>
      </w:r>
      <w:r w:rsidR="00B10525" w:rsidRPr="00B10525">
        <w:rPr>
          <w:rFonts w:eastAsia="方正仿宋_GBK" w:hint="eastAsia"/>
          <w:sz w:val="32"/>
          <w:szCs w:val="32"/>
        </w:rPr>
        <w:t>四方制桶地块旧城区改建项目</w:t>
      </w:r>
      <w:r w:rsidR="00E46C47">
        <w:rPr>
          <w:rFonts w:eastAsia="方正仿宋_GBK" w:hint="eastAsia"/>
          <w:sz w:val="32"/>
          <w:szCs w:val="32"/>
        </w:rPr>
        <w:t>范围内</w:t>
      </w:r>
      <w:r w:rsidR="005638D9" w:rsidRPr="005638D9">
        <w:rPr>
          <w:rFonts w:eastAsia="方正仿宋_GBK" w:hint="eastAsia"/>
          <w:sz w:val="32"/>
          <w:szCs w:val="32"/>
        </w:rPr>
        <w:t>房屋</w:t>
      </w:r>
      <w:r w:rsidR="005638D9">
        <w:rPr>
          <w:rFonts w:eastAsia="方正仿宋_GBK" w:hint="eastAsia"/>
          <w:sz w:val="32"/>
          <w:szCs w:val="32"/>
        </w:rPr>
        <w:t>进行</w:t>
      </w:r>
      <w:r w:rsidR="005638D9" w:rsidRPr="005638D9">
        <w:rPr>
          <w:rFonts w:eastAsia="方正仿宋_GBK" w:hint="eastAsia"/>
          <w:sz w:val="32"/>
          <w:szCs w:val="32"/>
        </w:rPr>
        <w:t>征收</w:t>
      </w:r>
      <w:r w:rsidRPr="00BE3A82">
        <w:rPr>
          <w:rFonts w:eastAsia="方正仿宋_GBK"/>
          <w:sz w:val="32"/>
          <w:szCs w:val="32"/>
        </w:rPr>
        <w:t>，</w:t>
      </w:r>
      <w:r w:rsidR="00C57B11" w:rsidRPr="00BE3A82">
        <w:rPr>
          <w:rFonts w:eastAsia="方正仿宋_GBK"/>
          <w:sz w:val="32"/>
          <w:szCs w:val="32"/>
        </w:rPr>
        <w:t>根据</w:t>
      </w:r>
      <w:r w:rsidR="005B0598" w:rsidRPr="00BE3A82">
        <w:rPr>
          <w:rFonts w:eastAsia="方正仿宋_GBK"/>
          <w:sz w:val="32"/>
          <w:szCs w:val="32"/>
        </w:rPr>
        <w:t>《无锡市国有土地上房屋征收与补偿办法》</w:t>
      </w:r>
      <w:r w:rsidR="00000517" w:rsidRPr="00BE3A82">
        <w:rPr>
          <w:rFonts w:eastAsia="方正仿宋_GBK"/>
          <w:sz w:val="32"/>
          <w:szCs w:val="32"/>
        </w:rPr>
        <w:t>（</w:t>
      </w:r>
      <w:r w:rsidR="005B0598" w:rsidRPr="00BE3A82">
        <w:rPr>
          <w:rFonts w:eastAsia="方正仿宋_GBK"/>
          <w:sz w:val="32"/>
          <w:szCs w:val="32"/>
        </w:rPr>
        <w:t>锡政</w:t>
      </w:r>
      <w:proofErr w:type="gramStart"/>
      <w:r w:rsidR="005B0598" w:rsidRPr="00BE3A82">
        <w:rPr>
          <w:rFonts w:eastAsia="方正仿宋_GBK"/>
          <w:sz w:val="32"/>
          <w:szCs w:val="32"/>
        </w:rPr>
        <w:t>规</w:t>
      </w:r>
      <w:proofErr w:type="gramEnd"/>
      <w:r w:rsidR="00C82C83" w:rsidRPr="00BE3A82">
        <w:rPr>
          <w:rFonts w:eastAsia="方正仿宋_GBK"/>
          <w:sz w:val="32"/>
          <w:szCs w:val="32"/>
        </w:rPr>
        <w:t>〔</w:t>
      </w:r>
      <w:r w:rsidR="00C82C83" w:rsidRPr="00BE3A82">
        <w:rPr>
          <w:rFonts w:eastAsia="方正仿宋_GBK"/>
          <w:sz w:val="32"/>
          <w:szCs w:val="32"/>
        </w:rPr>
        <w:t>2011</w:t>
      </w:r>
      <w:r w:rsidR="00C82C83" w:rsidRPr="00BE3A82">
        <w:rPr>
          <w:rFonts w:eastAsia="方正仿宋_GBK"/>
          <w:sz w:val="32"/>
          <w:szCs w:val="32"/>
        </w:rPr>
        <w:t>〕</w:t>
      </w:r>
      <w:r w:rsidR="007128EB" w:rsidRPr="00BE3A82">
        <w:rPr>
          <w:rFonts w:eastAsia="方正仿宋_GBK"/>
          <w:sz w:val="32"/>
          <w:szCs w:val="32"/>
        </w:rPr>
        <w:t>第</w:t>
      </w:r>
      <w:r w:rsidR="007128EB" w:rsidRPr="00BE3A82">
        <w:rPr>
          <w:rFonts w:eastAsia="方正仿宋_GBK"/>
          <w:sz w:val="32"/>
          <w:szCs w:val="32"/>
        </w:rPr>
        <w:t>3</w:t>
      </w:r>
      <w:r w:rsidR="007128EB" w:rsidRPr="00BE3A82">
        <w:rPr>
          <w:rFonts w:eastAsia="方正仿宋_GBK"/>
          <w:sz w:val="32"/>
          <w:szCs w:val="32"/>
        </w:rPr>
        <w:t>号</w:t>
      </w:r>
      <w:r w:rsidR="00000517" w:rsidRPr="00BE3A82">
        <w:rPr>
          <w:rFonts w:eastAsia="方正仿宋_GBK"/>
          <w:sz w:val="32"/>
          <w:szCs w:val="32"/>
        </w:rPr>
        <w:t>）</w:t>
      </w:r>
      <w:r w:rsidR="005B0598" w:rsidRPr="00BE3A82">
        <w:rPr>
          <w:rFonts w:eastAsia="方正仿宋_GBK"/>
          <w:sz w:val="32"/>
          <w:szCs w:val="32"/>
        </w:rPr>
        <w:t>规定</w:t>
      </w:r>
      <w:r w:rsidR="00CF7EC4" w:rsidRPr="00BE3A82">
        <w:rPr>
          <w:rFonts w:eastAsia="方正仿宋_GBK"/>
          <w:sz w:val="32"/>
          <w:szCs w:val="32"/>
        </w:rPr>
        <w:t>，</w:t>
      </w:r>
      <w:r w:rsidR="005B0598" w:rsidRPr="00BE3A82">
        <w:rPr>
          <w:rFonts w:eastAsia="方正仿宋_GBK"/>
          <w:sz w:val="32"/>
          <w:szCs w:val="32"/>
        </w:rPr>
        <w:t>本着自愿参与的原则，</w:t>
      </w:r>
      <w:r w:rsidR="00CF7EC4" w:rsidRPr="00BE3A82">
        <w:rPr>
          <w:rFonts w:eastAsia="方正仿宋_GBK"/>
          <w:sz w:val="32"/>
          <w:szCs w:val="32"/>
        </w:rPr>
        <w:t>希</w:t>
      </w:r>
      <w:r w:rsidR="006C4E46" w:rsidRPr="00BE3A82">
        <w:rPr>
          <w:rFonts w:eastAsia="方正仿宋_GBK"/>
          <w:sz w:val="32"/>
          <w:szCs w:val="32"/>
        </w:rPr>
        <w:t>我市</w:t>
      </w:r>
      <w:r w:rsidR="00420312" w:rsidRPr="00BE3A82">
        <w:rPr>
          <w:rFonts w:eastAsia="方正仿宋_GBK"/>
          <w:sz w:val="32"/>
          <w:szCs w:val="32"/>
        </w:rPr>
        <w:t>估价</w:t>
      </w:r>
      <w:r w:rsidR="006C4E46" w:rsidRPr="00BE3A82">
        <w:rPr>
          <w:rFonts w:eastAsia="方正仿宋_GBK"/>
          <w:sz w:val="32"/>
          <w:szCs w:val="32"/>
        </w:rPr>
        <w:t>机构名录</w:t>
      </w:r>
      <w:r w:rsidR="00000517" w:rsidRPr="00BE3A82">
        <w:rPr>
          <w:rFonts w:eastAsia="方正仿宋_GBK"/>
          <w:sz w:val="32"/>
          <w:szCs w:val="32"/>
        </w:rPr>
        <w:t>（</w:t>
      </w:r>
      <w:r w:rsidR="00420312" w:rsidRPr="00BE3A82">
        <w:rPr>
          <w:rFonts w:eastAsia="方正仿宋_GBK"/>
          <w:sz w:val="32"/>
          <w:szCs w:val="32"/>
        </w:rPr>
        <w:t>锡</w:t>
      </w:r>
      <w:proofErr w:type="gramStart"/>
      <w:r w:rsidR="00420312" w:rsidRPr="00BE3A82">
        <w:rPr>
          <w:rFonts w:eastAsia="方正仿宋_GBK"/>
          <w:sz w:val="32"/>
          <w:szCs w:val="32"/>
        </w:rPr>
        <w:t>建房市</w:t>
      </w:r>
      <w:proofErr w:type="gramEnd"/>
      <w:r w:rsidR="00420312" w:rsidRPr="00BE3A82">
        <w:rPr>
          <w:rFonts w:eastAsia="方正仿宋_GBK"/>
          <w:sz w:val="32"/>
          <w:szCs w:val="32"/>
        </w:rPr>
        <w:t>〔</w:t>
      </w:r>
      <w:r w:rsidR="00420312" w:rsidRPr="00BE3A82">
        <w:rPr>
          <w:rFonts w:eastAsia="方正仿宋_GBK"/>
          <w:sz w:val="32"/>
          <w:szCs w:val="32"/>
        </w:rPr>
        <w:t>2019</w:t>
      </w:r>
      <w:r w:rsidR="00420312" w:rsidRPr="00BE3A82">
        <w:rPr>
          <w:rFonts w:eastAsia="方正仿宋_GBK"/>
          <w:sz w:val="32"/>
          <w:szCs w:val="32"/>
        </w:rPr>
        <w:t>〕</w:t>
      </w:r>
      <w:r w:rsidR="00420312" w:rsidRPr="00BE3A82">
        <w:rPr>
          <w:rFonts w:eastAsia="方正仿宋_GBK"/>
          <w:sz w:val="32"/>
          <w:szCs w:val="32"/>
        </w:rPr>
        <w:t>2</w:t>
      </w:r>
      <w:r w:rsidR="00420312" w:rsidRPr="00BE3A82">
        <w:rPr>
          <w:rFonts w:eastAsia="方正仿宋_GBK"/>
          <w:sz w:val="32"/>
          <w:szCs w:val="32"/>
        </w:rPr>
        <w:t>号</w:t>
      </w:r>
      <w:r w:rsidR="00000517" w:rsidRPr="00BE3A82">
        <w:rPr>
          <w:rFonts w:eastAsia="方正仿宋_GBK"/>
          <w:sz w:val="32"/>
          <w:szCs w:val="32"/>
        </w:rPr>
        <w:t>）</w:t>
      </w:r>
      <w:r w:rsidR="00420312" w:rsidRPr="00BE3A82">
        <w:rPr>
          <w:rFonts w:eastAsia="方正仿宋_GBK"/>
          <w:sz w:val="32"/>
          <w:szCs w:val="32"/>
        </w:rPr>
        <w:t>中</w:t>
      </w:r>
      <w:r w:rsidR="006C4E46" w:rsidRPr="00BE3A82">
        <w:rPr>
          <w:rFonts w:eastAsia="方正仿宋_GBK"/>
          <w:sz w:val="32"/>
          <w:szCs w:val="32"/>
        </w:rPr>
        <w:t>的评估机构</w:t>
      </w:r>
      <w:r w:rsidR="00CF7EC4" w:rsidRPr="00BE3A82">
        <w:rPr>
          <w:rFonts w:eastAsia="方正仿宋_GBK"/>
          <w:sz w:val="32"/>
          <w:szCs w:val="32"/>
        </w:rPr>
        <w:t>积极参与该项目的评估工作，有意向</w:t>
      </w:r>
      <w:r w:rsidR="00A628B9" w:rsidRPr="00BE3A82">
        <w:rPr>
          <w:rFonts w:eastAsia="方正仿宋_GBK"/>
          <w:sz w:val="32"/>
          <w:szCs w:val="32"/>
        </w:rPr>
        <w:t>的请</w:t>
      </w:r>
      <w:r w:rsidR="006C4E46" w:rsidRPr="00BE3A82">
        <w:rPr>
          <w:rFonts w:eastAsia="方正仿宋_GBK"/>
          <w:sz w:val="32"/>
          <w:szCs w:val="32"/>
        </w:rPr>
        <w:t>于</w:t>
      </w:r>
      <w:r w:rsidR="006C4E46" w:rsidRPr="00BE3A82">
        <w:rPr>
          <w:rFonts w:eastAsia="方正仿宋_GBK"/>
          <w:sz w:val="32"/>
          <w:szCs w:val="32"/>
        </w:rPr>
        <w:t>20</w:t>
      </w:r>
      <w:r w:rsidR="004C4B7B" w:rsidRPr="00BE3A82">
        <w:rPr>
          <w:rFonts w:eastAsia="方正仿宋_GBK"/>
          <w:sz w:val="32"/>
          <w:szCs w:val="32"/>
        </w:rPr>
        <w:t>2</w:t>
      </w:r>
      <w:r w:rsidR="00B10525">
        <w:rPr>
          <w:rFonts w:eastAsia="方正仿宋_GBK" w:hint="eastAsia"/>
          <w:sz w:val="32"/>
          <w:szCs w:val="32"/>
        </w:rPr>
        <w:t>6</w:t>
      </w:r>
      <w:r w:rsidR="006C4E46" w:rsidRPr="00BE3A82">
        <w:rPr>
          <w:rFonts w:eastAsia="方正仿宋_GBK"/>
          <w:sz w:val="32"/>
          <w:szCs w:val="32"/>
        </w:rPr>
        <w:t>年</w:t>
      </w:r>
      <w:r w:rsidR="00985903">
        <w:rPr>
          <w:rFonts w:eastAsia="方正仿宋_GBK"/>
          <w:sz w:val="32"/>
          <w:szCs w:val="32"/>
        </w:rPr>
        <w:t>4</w:t>
      </w:r>
      <w:r w:rsidR="006C4E46" w:rsidRPr="00BE3A82">
        <w:rPr>
          <w:rFonts w:eastAsia="方正仿宋_GBK"/>
          <w:sz w:val="32"/>
          <w:szCs w:val="32"/>
        </w:rPr>
        <w:t>月</w:t>
      </w:r>
      <w:r w:rsidR="007520BE">
        <w:rPr>
          <w:rFonts w:eastAsia="方正仿宋_GBK"/>
          <w:sz w:val="32"/>
          <w:szCs w:val="32"/>
        </w:rPr>
        <w:t>2</w:t>
      </w:r>
      <w:r w:rsidR="00B10525">
        <w:rPr>
          <w:rFonts w:eastAsia="方正仿宋_GBK" w:hint="eastAsia"/>
          <w:sz w:val="32"/>
          <w:szCs w:val="32"/>
        </w:rPr>
        <w:t>4</w:t>
      </w:r>
      <w:r w:rsidR="006C4E46" w:rsidRPr="00BE3A82">
        <w:rPr>
          <w:rFonts w:eastAsia="方正仿宋_GBK"/>
          <w:sz w:val="32"/>
          <w:szCs w:val="32"/>
        </w:rPr>
        <w:t>日</w:t>
      </w:r>
      <w:r w:rsidR="00167949" w:rsidRPr="00BE3A82">
        <w:rPr>
          <w:rFonts w:eastAsia="方正仿宋_GBK"/>
          <w:sz w:val="32"/>
          <w:szCs w:val="32"/>
        </w:rPr>
        <w:t>16</w:t>
      </w:r>
      <w:r w:rsidR="006C4E46" w:rsidRPr="00BE3A82">
        <w:rPr>
          <w:rFonts w:eastAsia="方正仿宋_GBK"/>
          <w:sz w:val="32"/>
          <w:szCs w:val="32"/>
        </w:rPr>
        <w:t>时前将</w:t>
      </w:r>
      <w:r w:rsidR="00985903">
        <w:rPr>
          <w:rFonts w:eastAsia="方正仿宋_GBK" w:hint="eastAsia"/>
          <w:sz w:val="32"/>
          <w:szCs w:val="32"/>
        </w:rPr>
        <w:t>《</w:t>
      </w:r>
      <w:r w:rsidR="00E622F8" w:rsidRPr="00BE3A82">
        <w:rPr>
          <w:rFonts w:eastAsia="方正仿宋_GBK"/>
          <w:sz w:val="32"/>
          <w:szCs w:val="32"/>
        </w:rPr>
        <w:t>滨湖区</w:t>
      </w:r>
      <w:r w:rsidR="006C4E46" w:rsidRPr="00BE3A82">
        <w:rPr>
          <w:rFonts w:eastAsia="方正仿宋_GBK"/>
          <w:sz w:val="32"/>
          <w:szCs w:val="32"/>
        </w:rPr>
        <w:t>房屋征收评估工作申请表</w:t>
      </w:r>
      <w:r w:rsidR="00985903">
        <w:rPr>
          <w:rFonts w:eastAsia="方正仿宋_GBK" w:hint="eastAsia"/>
          <w:sz w:val="32"/>
          <w:szCs w:val="32"/>
        </w:rPr>
        <w:t>》</w:t>
      </w:r>
      <w:r w:rsidR="006C4E46" w:rsidRPr="00BE3A82">
        <w:rPr>
          <w:rFonts w:eastAsia="方正仿宋_GBK"/>
          <w:sz w:val="32"/>
          <w:szCs w:val="32"/>
        </w:rPr>
        <w:t>、资质证书、营业执照、信用档案、项目估价人员证明</w:t>
      </w:r>
      <w:r w:rsidR="002A119E" w:rsidRPr="00BE3A82">
        <w:rPr>
          <w:rFonts w:eastAsia="方正仿宋_GBK"/>
          <w:sz w:val="32"/>
          <w:szCs w:val="32"/>
        </w:rPr>
        <w:t>送至我办</w:t>
      </w:r>
      <w:r w:rsidR="006C4E46" w:rsidRPr="00BE3A82">
        <w:rPr>
          <w:rFonts w:eastAsia="方正仿宋_GBK"/>
          <w:sz w:val="32"/>
          <w:szCs w:val="32"/>
        </w:rPr>
        <w:t>（复印件</w:t>
      </w:r>
      <w:r w:rsidR="00554D1B" w:rsidRPr="00BE3A82">
        <w:rPr>
          <w:rFonts w:eastAsia="方正仿宋_GBK"/>
          <w:sz w:val="32"/>
          <w:szCs w:val="32"/>
        </w:rPr>
        <w:t>需</w:t>
      </w:r>
      <w:bookmarkStart w:id="0" w:name="_GoBack"/>
      <w:bookmarkEnd w:id="0"/>
      <w:r w:rsidR="006C4E46" w:rsidRPr="00BE3A82">
        <w:rPr>
          <w:rFonts w:eastAsia="方正仿宋_GBK"/>
          <w:sz w:val="32"/>
          <w:szCs w:val="32"/>
        </w:rPr>
        <w:t>加盖单位</w:t>
      </w:r>
      <w:r w:rsidR="00554D1B" w:rsidRPr="00BE3A82">
        <w:rPr>
          <w:rFonts w:eastAsia="方正仿宋_GBK"/>
          <w:sz w:val="32"/>
          <w:szCs w:val="32"/>
        </w:rPr>
        <w:t>公</w:t>
      </w:r>
      <w:r w:rsidR="006C4E46" w:rsidRPr="00BE3A82">
        <w:rPr>
          <w:rFonts w:eastAsia="方正仿宋_GBK"/>
          <w:sz w:val="32"/>
          <w:szCs w:val="32"/>
        </w:rPr>
        <w:t>章）。</w:t>
      </w:r>
    </w:p>
    <w:p w:rsidR="00D9710C" w:rsidRPr="00BE3A82" w:rsidRDefault="00D9710C" w:rsidP="007128EB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 w:rsidRPr="00BE3A82">
        <w:rPr>
          <w:rFonts w:eastAsia="方正仿宋_GBK"/>
          <w:sz w:val="32"/>
          <w:szCs w:val="32"/>
        </w:rPr>
        <w:t>联</w:t>
      </w:r>
      <w:r w:rsidR="009E5068" w:rsidRPr="00BE3A82">
        <w:rPr>
          <w:rFonts w:eastAsia="方正仿宋_GBK"/>
          <w:sz w:val="32"/>
          <w:szCs w:val="32"/>
        </w:rPr>
        <w:t xml:space="preserve"> </w:t>
      </w:r>
      <w:r w:rsidRPr="00BE3A82">
        <w:rPr>
          <w:rFonts w:eastAsia="方正仿宋_GBK"/>
          <w:sz w:val="32"/>
          <w:szCs w:val="32"/>
        </w:rPr>
        <w:t>系</w:t>
      </w:r>
      <w:r w:rsidR="009E5068" w:rsidRPr="00BE3A82">
        <w:rPr>
          <w:rFonts w:eastAsia="方正仿宋_GBK"/>
          <w:sz w:val="32"/>
          <w:szCs w:val="32"/>
        </w:rPr>
        <w:t xml:space="preserve"> </w:t>
      </w:r>
      <w:r w:rsidRPr="00BE3A82">
        <w:rPr>
          <w:rFonts w:eastAsia="方正仿宋_GBK"/>
          <w:sz w:val="32"/>
          <w:szCs w:val="32"/>
        </w:rPr>
        <w:t>人：</w:t>
      </w:r>
      <w:r w:rsidR="009E4254" w:rsidRPr="00BE3A82">
        <w:rPr>
          <w:rFonts w:eastAsia="方正仿宋_GBK"/>
          <w:sz w:val="32"/>
          <w:szCs w:val="32"/>
        </w:rPr>
        <w:t>马劲松</w:t>
      </w:r>
    </w:p>
    <w:p w:rsidR="00D9710C" w:rsidRPr="00BE3A82" w:rsidRDefault="00D9710C" w:rsidP="007128EB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 w:rsidRPr="00BE3A82">
        <w:rPr>
          <w:rFonts w:eastAsia="方正仿宋_GBK"/>
          <w:sz w:val="32"/>
          <w:szCs w:val="32"/>
        </w:rPr>
        <w:t>联系</w:t>
      </w:r>
      <w:r w:rsidR="00F64AB7" w:rsidRPr="00BE3A82">
        <w:rPr>
          <w:rFonts w:eastAsia="方正仿宋_GBK"/>
          <w:sz w:val="32"/>
          <w:szCs w:val="32"/>
        </w:rPr>
        <w:t>电话</w:t>
      </w:r>
      <w:r w:rsidR="002F0DE0" w:rsidRPr="00BE3A82">
        <w:rPr>
          <w:rFonts w:eastAsia="方正仿宋_GBK"/>
          <w:sz w:val="32"/>
          <w:szCs w:val="32"/>
        </w:rPr>
        <w:t>：</w:t>
      </w:r>
      <w:r w:rsidR="009E4254" w:rsidRPr="00BE3A82">
        <w:rPr>
          <w:rFonts w:eastAsia="方正仿宋_GBK"/>
          <w:sz w:val="32"/>
          <w:szCs w:val="32"/>
        </w:rPr>
        <w:t>8117873</w:t>
      </w:r>
      <w:r w:rsidR="003C017D">
        <w:rPr>
          <w:rFonts w:eastAsia="方正仿宋_GBK"/>
          <w:sz w:val="32"/>
          <w:szCs w:val="32"/>
        </w:rPr>
        <w:t>5</w:t>
      </w:r>
    </w:p>
    <w:p w:rsidR="008228E1" w:rsidRPr="00BE3A82" w:rsidRDefault="008228E1" w:rsidP="007128EB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 w:rsidRPr="00BE3A82">
        <w:rPr>
          <w:rFonts w:eastAsia="方正仿宋_GBK"/>
          <w:sz w:val="32"/>
          <w:szCs w:val="32"/>
        </w:rPr>
        <w:t>联系地址：</w:t>
      </w:r>
      <w:r w:rsidR="009E4254" w:rsidRPr="00BE3A82">
        <w:rPr>
          <w:rFonts w:eastAsia="方正仿宋_GBK"/>
          <w:sz w:val="32"/>
          <w:szCs w:val="32"/>
        </w:rPr>
        <w:t>无锡市金城西路</w:t>
      </w:r>
      <w:r w:rsidR="009E4254" w:rsidRPr="00BE3A82">
        <w:rPr>
          <w:rFonts w:eastAsia="方正仿宋_GBK"/>
          <w:sz w:val="32"/>
          <w:szCs w:val="32"/>
        </w:rPr>
        <w:t>500</w:t>
      </w:r>
      <w:r w:rsidR="009E4254" w:rsidRPr="00BE3A82">
        <w:rPr>
          <w:rFonts w:eastAsia="方正仿宋_GBK"/>
          <w:sz w:val="32"/>
          <w:szCs w:val="32"/>
        </w:rPr>
        <w:t>号三号楼</w:t>
      </w:r>
      <w:r w:rsidR="00235086" w:rsidRPr="00BE3A82">
        <w:rPr>
          <w:rFonts w:eastAsia="方正仿宋_GBK"/>
          <w:sz w:val="32"/>
          <w:szCs w:val="32"/>
        </w:rPr>
        <w:t>3</w:t>
      </w:r>
      <w:r w:rsidR="007E2EBE">
        <w:rPr>
          <w:rFonts w:eastAsia="方正仿宋_GBK"/>
          <w:sz w:val="32"/>
          <w:szCs w:val="32"/>
        </w:rPr>
        <w:t>45</w:t>
      </w:r>
      <w:r w:rsidR="009E4254" w:rsidRPr="00BE3A82">
        <w:rPr>
          <w:rFonts w:eastAsia="方正仿宋_GBK"/>
          <w:sz w:val="32"/>
          <w:szCs w:val="32"/>
        </w:rPr>
        <w:t>室</w:t>
      </w:r>
      <w:r w:rsidR="00CE0AFC" w:rsidRPr="00BE3A82">
        <w:rPr>
          <w:rFonts w:eastAsia="方正仿宋_GBK"/>
          <w:sz w:val="32"/>
          <w:szCs w:val="32"/>
        </w:rPr>
        <w:t>（无锡市</w:t>
      </w:r>
      <w:proofErr w:type="gramStart"/>
      <w:r w:rsidR="00CE0AFC" w:rsidRPr="00BE3A82">
        <w:rPr>
          <w:rFonts w:eastAsia="方正仿宋_GBK"/>
          <w:sz w:val="32"/>
          <w:szCs w:val="32"/>
        </w:rPr>
        <w:t>滨湖区</w:t>
      </w:r>
      <w:proofErr w:type="gramEnd"/>
      <w:r w:rsidR="00CE0AFC" w:rsidRPr="00BE3A82">
        <w:rPr>
          <w:rFonts w:eastAsia="方正仿宋_GBK"/>
          <w:sz w:val="32"/>
          <w:szCs w:val="32"/>
        </w:rPr>
        <w:t>人民政府房屋征收办公室征收补偿科）</w:t>
      </w:r>
    </w:p>
    <w:p w:rsidR="00A628B9" w:rsidRPr="00BE3A82" w:rsidRDefault="00A628B9" w:rsidP="007128EB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A628B9" w:rsidRPr="00BE3A82" w:rsidRDefault="00847FF2" w:rsidP="007128EB">
      <w:pPr>
        <w:spacing w:line="560" w:lineRule="exact"/>
        <w:rPr>
          <w:rFonts w:eastAsia="方正仿宋_GBK"/>
          <w:sz w:val="32"/>
          <w:szCs w:val="32"/>
        </w:rPr>
      </w:pPr>
      <w:r w:rsidRPr="00BE3A82">
        <w:rPr>
          <w:rFonts w:eastAsia="方正仿宋_GBK"/>
          <w:sz w:val="32"/>
          <w:szCs w:val="32"/>
        </w:rPr>
        <w:t>附：</w:t>
      </w:r>
      <w:proofErr w:type="gramStart"/>
      <w:r w:rsidRPr="00BE3A82">
        <w:rPr>
          <w:rFonts w:eastAsia="方正仿宋_GBK"/>
          <w:sz w:val="32"/>
          <w:szCs w:val="32"/>
        </w:rPr>
        <w:t>滨湖区</w:t>
      </w:r>
      <w:proofErr w:type="gramEnd"/>
      <w:r w:rsidRPr="00BE3A82">
        <w:rPr>
          <w:rFonts w:eastAsia="方正仿宋_GBK"/>
          <w:sz w:val="32"/>
          <w:szCs w:val="32"/>
        </w:rPr>
        <w:t>房屋征收评估工作申请表</w:t>
      </w:r>
    </w:p>
    <w:p w:rsidR="00232F1F" w:rsidRPr="00BE3A82" w:rsidRDefault="00232F1F" w:rsidP="007128EB">
      <w:pPr>
        <w:spacing w:line="560" w:lineRule="exact"/>
        <w:rPr>
          <w:rFonts w:eastAsia="方正仿宋_GBK"/>
          <w:sz w:val="32"/>
          <w:szCs w:val="32"/>
        </w:rPr>
      </w:pPr>
    </w:p>
    <w:p w:rsidR="005D548F" w:rsidRPr="00BE3A82" w:rsidRDefault="005D548F" w:rsidP="007128EB">
      <w:pPr>
        <w:spacing w:line="560" w:lineRule="exact"/>
        <w:rPr>
          <w:rFonts w:eastAsia="方正仿宋_GBK"/>
          <w:sz w:val="32"/>
          <w:szCs w:val="32"/>
        </w:rPr>
      </w:pPr>
    </w:p>
    <w:p w:rsidR="00BA1E2D" w:rsidRPr="00BE3A82" w:rsidRDefault="00BA1E2D" w:rsidP="007128EB">
      <w:pPr>
        <w:spacing w:line="560" w:lineRule="exact"/>
        <w:ind w:firstLineChars="800" w:firstLine="2560"/>
        <w:rPr>
          <w:rFonts w:eastAsia="方正仿宋_GBK"/>
          <w:sz w:val="32"/>
          <w:szCs w:val="32"/>
        </w:rPr>
      </w:pPr>
      <w:r w:rsidRPr="00BE3A82">
        <w:rPr>
          <w:rFonts w:eastAsia="方正仿宋_GBK"/>
          <w:sz w:val="32"/>
          <w:szCs w:val="32"/>
        </w:rPr>
        <w:t>无锡市</w:t>
      </w:r>
      <w:proofErr w:type="gramStart"/>
      <w:r w:rsidR="009E4254" w:rsidRPr="00BE3A82">
        <w:rPr>
          <w:rFonts w:eastAsia="方正仿宋_GBK"/>
          <w:sz w:val="32"/>
          <w:szCs w:val="32"/>
        </w:rPr>
        <w:t>滨湖</w:t>
      </w:r>
      <w:r w:rsidRPr="00BE3A82">
        <w:rPr>
          <w:rFonts w:eastAsia="方正仿宋_GBK"/>
          <w:sz w:val="32"/>
          <w:szCs w:val="32"/>
        </w:rPr>
        <w:t>区</w:t>
      </w:r>
      <w:proofErr w:type="gramEnd"/>
      <w:r w:rsidR="001B2E27" w:rsidRPr="00BE3A82">
        <w:rPr>
          <w:rFonts w:eastAsia="方正仿宋_GBK"/>
          <w:sz w:val="32"/>
          <w:szCs w:val="32"/>
        </w:rPr>
        <w:t>人民</w:t>
      </w:r>
      <w:r w:rsidRPr="00BE3A82">
        <w:rPr>
          <w:rFonts w:eastAsia="方正仿宋_GBK"/>
          <w:sz w:val="32"/>
          <w:szCs w:val="32"/>
        </w:rPr>
        <w:t>政府房屋征收办公室</w:t>
      </w:r>
    </w:p>
    <w:p w:rsidR="00151457" w:rsidRPr="00BE3A82" w:rsidRDefault="00EE3471" w:rsidP="007128EB">
      <w:pPr>
        <w:spacing w:line="560" w:lineRule="exact"/>
        <w:ind w:firstLineChars="1600" w:firstLine="5120"/>
        <w:rPr>
          <w:rFonts w:eastAsia="方正仿宋_GBK"/>
          <w:sz w:val="32"/>
          <w:szCs w:val="32"/>
        </w:rPr>
      </w:pPr>
      <w:r w:rsidRPr="00BE3A82">
        <w:rPr>
          <w:rFonts w:eastAsia="方正仿宋_GBK"/>
          <w:sz w:val="32"/>
          <w:szCs w:val="32"/>
        </w:rPr>
        <w:t>20</w:t>
      </w:r>
      <w:r w:rsidR="004C4B7B" w:rsidRPr="00BE3A82">
        <w:rPr>
          <w:rFonts w:eastAsia="方正仿宋_GBK"/>
          <w:sz w:val="32"/>
          <w:szCs w:val="32"/>
        </w:rPr>
        <w:t>2</w:t>
      </w:r>
      <w:r w:rsidR="00B10525">
        <w:rPr>
          <w:rFonts w:eastAsia="方正仿宋_GBK" w:hint="eastAsia"/>
          <w:sz w:val="32"/>
          <w:szCs w:val="32"/>
        </w:rPr>
        <w:t>6</w:t>
      </w:r>
      <w:r w:rsidR="00F64AB7" w:rsidRPr="00BE3A82">
        <w:rPr>
          <w:rFonts w:eastAsia="方正仿宋_GBK"/>
          <w:sz w:val="32"/>
          <w:szCs w:val="32"/>
        </w:rPr>
        <w:t>年</w:t>
      </w:r>
      <w:r w:rsidR="00A720F5">
        <w:rPr>
          <w:rFonts w:eastAsia="方正仿宋_GBK"/>
          <w:sz w:val="32"/>
          <w:szCs w:val="32"/>
        </w:rPr>
        <w:t>4</w:t>
      </w:r>
      <w:r w:rsidR="00BA1E2D" w:rsidRPr="00BE3A82">
        <w:rPr>
          <w:rFonts w:eastAsia="方正仿宋_GBK"/>
          <w:sz w:val="32"/>
          <w:szCs w:val="32"/>
        </w:rPr>
        <w:t>月</w:t>
      </w:r>
      <w:r w:rsidR="00B10525">
        <w:rPr>
          <w:rFonts w:eastAsia="方正仿宋_GBK" w:hint="eastAsia"/>
          <w:sz w:val="32"/>
          <w:szCs w:val="32"/>
        </w:rPr>
        <w:t>22</w:t>
      </w:r>
      <w:r w:rsidR="00BA1E2D" w:rsidRPr="00BE3A82">
        <w:rPr>
          <w:rFonts w:eastAsia="方正仿宋_GBK"/>
          <w:sz w:val="32"/>
          <w:szCs w:val="32"/>
        </w:rPr>
        <w:t>日</w:t>
      </w:r>
      <w:r w:rsidR="00BA1E2D" w:rsidRPr="00BE3A82">
        <w:rPr>
          <w:rFonts w:eastAsia="方正仿宋_GBK"/>
          <w:sz w:val="32"/>
          <w:szCs w:val="32"/>
        </w:rPr>
        <w:t xml:space="preserve"> </w:t>
      </w:r>
    </w:p>
    <w:p w:rsidR="005D548F" w:rsidRPr="00BE3A82" w:rsidRDefault="005D548F" w:rsidP="0046566F">
      <w:pPr>
        <w:spacing w:line="560" w:lineRule="exact"/>
        <w:ind w:right="3000"/>
        <w:rPr>
          <w:rFonts w:eastAsia="方正仿宋_GBK"/>
          <w:sz w:val="32"/>
          <w:szCs w:val="32"/>
        </w:rPr>
      </w:pPr>
    </w:p>
    <w:sectPr w:rsidR="005D548F" w:rsidRPr="00BE3A82" w:rsidSect="00282EAB">
      <w:headerReference w:type="default" r:id="rId8"/>
      <w:pgSz w:w="11906" w:h="16838"/>
      <w:pgMar w:top="1928" w:right="1588" w:bottom="175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F48" w:rsidRDefault="00662F48">
      <w:r>
        <w:separator/>
      </w:r>
    </w:p>
  </w:endnote>
  <w:endnote w:type="continuationSeparator" w:id="0">
    <w:p w:rsidR="00662F48" w:rsidRDefault="0066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F48" w:rsidRDefault="00662F48">
      <w:r>
        <w:separator/>
      </w:r>
    </w:p>
  </w:footnote>
  <w:footnote w:type="continuationSeparator" w:id="0">
    <w:p w:rsidR="00662F48" w:rsidRDefault="00662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AFC" w:rsidRDefault="00CE0AFC" w:rsidP="00633BA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C4BD1"/>
    <w:multiLevelType w:val="hybridMultilevel"/>
    <w:tmpl w:val="22127774"/>
    <w:lvl w:ilvl="0" w:tplc="5A8C374E">
      <w:start w:val="1"/>
      <w:numFmt w:val="decimalEnclosedCircle"/>
      <w:lvlText w:val="%1"/>
      <w:lvlJc w:val="left"/>
      <w:pPr>
        <w:ind w:left="450" w:hanging="450"/>
      </w:pPr>
      <w:rPr>
        <w:rFonts w:ascii="宋体" w:hAnsi="宋体" w:hint="default"/>
        <w:sz w:val="4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11"/>
    <w:rsid w:val="00000517"/>
    <w:rsid w:val="00001724"/>
    <w:rsid w:val="000037A4"/>
    <w:rsid w:val="00012E71"/>
    <w:rsid w:val="000134CD"/>
    <w:rsid w:val="00013DF0"/>
    <w:rsid w:val="000171D0"/>
    <w:rsid w:val="00027101"/>
    <w:rsid w:val="00054658"/>
    <w:rsid w:val="00071E72"/>
    <w:rsid w:val="000866F4"/>
    <w:rsid w:val="0009793B"/>
    <w:rsid w:val="000A1408"/>
    <w:rsid w:val="000A37C8"/>
    <w:rsid w:val="00130564"/>
    <w:rsid w:val="00145BDD"/>
    <w:rsid w:val="00147593"/>
    <w:rsid w:val="00151457"/>
    <w:rsid w:val="00164231"/>
    <w:rsid w:val="00167949"/>
    <w:rsid w:val="00177CEB"/>
    <w:rsid w:val="00185EDF"/>
    <w:rsid w:val="00194437"/>
    <w:rsid w:val="00197B15"/>
    <w:rsid w:val="001A168B"/>
    <w:rsid w:val="001B2E27"/>
    <w:rsid w:val="001B2ECF"/>
    <w:rsid w:val="001B43B2"/>
    <w:rsid w:val="001B55DD"/>
    <w:rsid w:val="001C6AEF"/>
    <w:rsid w:val="001D012D"/>
    <w:rsid w:val="001E1082"/>
    <w:rsid w:val="001F2A65"/>
    <w:rsid w:val="002223A3"/>
    <w:rsid w:val="00224CA6"/>
    <w:rsid w:val="00227F52"/>
    <w:rsid w:val="00232F1F"/>
    <w:rsid w:val="00235086"/>
    <w:rsid w:val="00244710"/>
    <w:rsid w:val="002456B1"/>
    <w:rsid w:val="0026500C"/>
    <w:rsid w:val="002677E4"/>
    <w:rsid w:val="00267C2C"/>
    <w:rsid w:val="0027025C"/>
    <w:rsid w:val="002712DC"/>
    <w:rsid w:val="00274EC4"/>
    <w:rsid w:val="00282EAB"/>
    <w:rsid w:val="00286A0D"/>
    <w:rsid w:val="002A119E"/>
    <w:rsid w:val="002A67BB"/>
    <w:rsid w:val="002B6125"/>
    <w:rsid w:val="002E7BD3"/>
    <w:rsid w:val="002E7F0E"/>
    <w:rsid w:val="002F0DE0"/>
    <w:rsid w:val="002F4159"/>
    <w:rsid w:val="00315942"/>
    <w:rsid w:val="00332241"/>
    <w:rsid w:val="00333D03"/>
    <w:rsid w:val="003658B7"/>
    <w:rsid w:val="00367D80"/>
    <w:rsid w:val="00384A00"/>
    <w:rsid w:val="00385C25"/>
    <w:rsid w:val="003B1044"/>
    <w:rsid w:val="003C017D"/>
    <w:rsid w:val="003C210F"/>
    <w:rsid w:val="003F4F2D"/>
    <w:rsid w:val="003F5394"/>
    <w:rsid w:val="0040557B"/>
    <w:rsid w:val="00420312"/>
    <w:rsid w:val="00421A2F"/>
    <w:rsid w:val="00424578"/>
    <w:rsid w:val="004300DE"/>
    <w:rsid w:val="004317A7"/>
    <w:rsid w:val="00435708"/>
    <w:rsid w:val="004516DE"/>
    <w:rsid w:val="0045228F"/>
    <w:rsid w:val="00454B4B"/>
    <w:rsid w:val="004573FC"/>
    <w:rsid w:val="00461842"/>
    <w:rsid w:val="0046404D"/>
    <w:rsid w:val="00464A71"/>
    <w:rsid w:val="0046566F"/>
    <w:rsid w:val="00490BCA"/>
    <w:rsid w:val="004B421A"/>
    <w:rsid w:val="004C4047"/>
    <w:rsid w:val="004C4B7B"/>
    <w:rsid w:val="004D318C"/>
    <w:rsid w:val="004D66AB"/>
    <w:rsid w:val="004E084D"/>
    <w:rsid w:val="004E32B2"/>
    <w:rsid w:val="004E3893"/>
    <w:rsid w:val="004F0B7F"/>
    <w:rsid w:val="004F4FE5"/>
    <w:rsid w:val="005067BC"/>
    <w:rsid w:val="0051377F"/>
    <w:rsid w:val="00522EBD"/>
    <w:rsid w:val="0052506D"/>
    <w:rsid w:val="00533F3B"/>
    <w:rsid w:val="00554D1B"/>
    <w:rsid w:val="005638D9"/>
    <w:rsid w:val="005709C9"/>
    <w:rsid w:val="0057245E"/>
    <w:rsid w:val="0057480B"/>
    <w:rsid w:val="00582567"/>
    <w:rsid w:val="005B0598"/>
    <w:rsid w:val="005B095A"/>
    <w:rsid w:val="005B53B3"/>
    <w:rsid w:val="005B761A"/>
    <w:rsid w:val="005C6EC2"/>
    <w:rsid w:val="005D0944"/>
    <w:rsid w:val="005D548F"/>
    <w:rsid w:val="005E0127"/>
    <w:rsid w:val="005F37EE"/>
    <w:rsid w:val="0060502E"/>
    <w:rsid w:val="006132B8"/>
    <w:rsid w:val="00633BA4"/>
    <w:rsid w:val="006375B7"/>
    <w:rsid w:val="006411B9"/>
    <w:rsid w:val="00645B7A"/>
    <w:rsid w:val="0065046B"/>
    <w:rsid w:val="006520C0"/>
    <w:rsid w:val="00657F92"/>
    <w:rsid w:val="00662F48"/>
    <w:rsid w:val="00663E3C"/>
    <w:rsid w:val="0066608C"/>
    <w:rsid w:val="00675598"/>
    <w:rsid w:val="006B4FC5"/>
    <w:rsid w:val="006B61B8"/>
    <w:rsid w:val="006C4E46"/>
    <w:rsid w:val="006C5E02"/>
    <w:rsid w:val="006C5E64"/>
    <w:rsid w:val="006D4B3D"/>
    <w:rsid w:val="006E599D"/>
    <w:rsid w:val="006E6DE2"/>
    <w:rsid w:val="006E75BD"/>
    <w:rsid w:val="007128EB"/>
    <w:rsid w:val="00715F07"/>
    <w:rsid w:val="00720058"/>
    <w:rsid w:val="00737397"/>
    <w:rsid w:val="00740FB9"/>
    <w:rsid w:val="007520BE"/>
    <w:rsid w:val="00767C4D"/>
    <w:rsid w:val="00774F40"/>
    <w:rsid w:val="007963E8"/>
    <w:rsid w:val="00797127"/>
    <w:rsid w:val="007A3B9F"/>
    <w:rsid w:val="007A3BA5"/>
    <w:rsid w:val="007A7093"/>
    <w:rsid w:val="007C25CC"/>
    <w:rsid w:val="007C6309"/>
    <w:rsid w:val="007D07EB"/>
    <w:rsid w:val="007D513A"/>
    <w:rsid w:val="007E2EBE"/>
    <w:rsid w:val="007E4CEB"/>
    <w:rsid w:val="007F3D18"/>
    <w:rsid w:val="00802B54"/>
    <w:rsid w:val="008160A0"/>
    <w:rsid w:val="00821538"/>
    <w:rsid w:val="008228E1"/>
    <w:rsid w:val="0083593B"/>
    <w:rsid w:val="00847FF2"/>
    <w:rsid w:val="0085172C"/>
    <w:rsid w:val="008608A4"/>
    <w:rsid w:val="00864319"/>
    <w:rsid w:val="008729E5"/>
    <w:rsid w:val="0087533A"/>
    <w:rsid w:val="00880107"/>
    <w:rsid w:val="008852AD"/>
    <w:rsid w:val="00891D46"/>
    <w:rsid w:val="00891F05"/>
    <w:rsid w:val="00892A3C"/>
    <w:rsid w:val="008A2654"/>
    <w:rsid w:val="008B5B34"/>
    <w:rsid w:val="008C46B6"/>
    <w:rsid w:val="008C5BBD"/>
    <w:rsid w:val="008E06C3"/>
    <w:rsid w:val="008E351B"/>
    <w:rsid w:val="008E4863"/>
    <w:rsid w:val="008F3F09"/>
    <w:rsid w:val="00911716"/>
    <w:rsid w:val="00927AA1"/>
    <w:rsid w:val="009328DE"/>
    <w:rsid w:val="00937266"/>
    <w:rsid w:val="00956EE7"/>
    <w:rsid w:val="00971219"/>
    <w:rsid w:val="00981820"/>
    <w:rsid w:val="00985903"/>
    <w:rsid w:val="009B02C3"/>
    <w:rsid w:val="009C161B"/>
    <w:rsid w:val="009C36D3"/>
    <w:rsid w:val="009E4254"/>
    <w:rsid w:val="009E5068"/>
    <w:rsid w:val="009E7CDB"/>
    <w:rsid w:val="009F7412"/>
    <w:rsid w:val="00A2697E"/>
    <w:rsid w:val="00A3107A"/>
    <w:rsid w:val="00A36C40"/>
    <w:rsid w:val="00A405CE"/>
    <w:rsid w:val="00A51A4D"/>
    <w:rsid w:val="00A556C7"/>
    <w:rsid w:val="00A57CBD"/>
    <w:rsid w:val="00A628B9"/>
    <w:rsid w:val="00A63B0B"/>
    <w:rsid w:val="00A640FB"/>
    <w:rsid w:val="00A720F5"/>
    <w:rsid w:val="00AA0F93"/>
    <w:rsid w:val="00AC449A"/>
    <w:rsid w:val="00AC564D"/>
    <w:rsid w:val="00AE5AEE"/>
    <w:rsid w:val="00AE78A3"/>
    <w:rsid w:val="00AF0135"/>
    <w:rsid w:val="00AF6151"/>
    <w:rsid w:val="00AF70F9"/>
    <w:rsid w:val="00B10525"/>
    <w:rsid w:val="00B120E0"/>
    <w:rsid w:val="00B12D08"/>
    <w:rsid w:val="00B15366"/>
    <w:rsid w:val="00B20375"/>
    <w:rsid w:val="00B414F8"/>
    <w:rsid w:val="00B76638"/>
    <w:rsid w:val="00B910BC"/>
    <w:rsid w:val="00B92C5C"/>
    <w:rsid w:val="00BA1E2D"/>
    <w:rsid w:val="00BB7776"/>
    <w:rsid w:val="00BD4D8B"/>
    <w:rsid w:val="00BE15B8"/>
    <w:rsid w:val="00BE3A82"/>
    <w:rsid w:val="00BF5823"/>
    <w:rsid w:val="00C00156"/>
    <w:rsid w:val="00C05E19"/>
    <w:rsid w:val="00C07F74"/>
    <w:rsid w:val="00C10632"/>
    <w:rsid w:val="00C121C7"/>
    <w:rsid w:val="00C24C6A"/>
    <w:rsid w:val="00C57B11"/>
    <w:rsid w:val="00C602DF"/>
    <w:rsid w:val="00C6143A"/>
    <w:rsid w:val="00C82C83"/>
    <w:rsid w:val="00C83524"/>
    <w:rsid w:val="00C870D6"/>
    <w:rsid w:val="00C87BCF"/>
    <w:rsid w:val="00CC1092"/>
    <w:rsid w:val="00CD007D"/>
    <w:rsid w:val="00CD13CC"/>
    <w:rsid w:val="00CD7DD5"/>
    <w:rsid w:val="00CE0AFC"/>
    <w:rsid w:val="00CE697A"/>
    <w:rsid w:val="00CF7EC4"/>
    <w:rsid w:val="00D13920"/>
    <w:rsid w:val="00D336FC"/>
    <w:rsid w:val="00D40395"/>
    <w:rsid w:val="00D411E3"/>
    <w:rsid w:val="00D460C7"/>
    <w:rsid w:val="00D6238E"/>
    <w:rsid w:val="00D814DC"/>
    <w:rsid w:val="00D83455"/>
    <w:rsid w:val="00D948D7"/>
    <w:rsid w:val="00D9710C"/>
    <w:rsid w:val="00DB08AF"/>
    <w:rsid w:val="00DB504F"/>
    <w:rsid w:val="00DC6CC4"/>
    <w:rsid w:val="00DD1557"/>
    <w:rsid w:val="00DE3F56"/>
    <w:rsid w:val="00DF6733"/>
    <w:rsid w:val="00DF7266"/>
    <w:rsid w:val="00E00114"/>
    <w:rsid w:val="00E14E3B"/>
    <w:rsid w:val="00E23D45"/>
    <w:rsid w:val="00E30667"/>
    <w:rsid w:val="00E34781"/>
    <w:rsid w:val="00E43B64"/>
    <w:rsid w:val="00E46C47"/>
    <w:rsid w:val="00E60A19"/>
    <w:rsid w:val="00E622F8"/>
    <w:rsid w:val="00E71C4F"/>
    <w:rsid w:val="00E92A2A"/>
    <w:rsid w:val="00EA0668"/>
    <w:rsid w:val="00EA779C"/>
    <w:rsid w:val="00EB0E75"/>
    <w:rsid w:val="00EB5D3F"/>
    <w:rsid w:val="00EC7901"/>
    <w:rsid w:val="00EE3471"/>
    <w:rsid w:val="00F10C7C"/>
    <w:rsid w:val="00F1175F"/>
    <w:rsid w:val="00F12ACD"/>
    <w:rsid w:val="00F2625F"/>
    <w:rsid w:val="00F42931"/>
    <w:rsid w:val="00F541EF"/>
    <w:rsid w:val="00F63960"/>
    <w:rsid w:val="00F64AB7"/>
    <w:rsid w:val="00F70811"/>
    <w:rsid w:val="00F72577"/>
    <w:rsid w:val="00F758A1"/>
    <w:rsid w:val="00F75BB9"/>
    <w:rsid w:val="00F906C2"/>
    <w:rsid w:val="00F935CF"/>
    <w:rsid w:val="00FC773D"/>
    <w:rsid w:val="00FD74BB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C19450"/>
  <w15:docId w15:val="{553339B0-0DD4-48BD-BF65-BE65AB30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F4F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F4F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BB77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228E1"/>
    <w:rPr>
      <w:sz w:val="18"/>
      <w:szCs w:val="18"/>
    </w:rPr>
  </w:style>
  <w:style w:type="paragraph" w:styleId="a7">
    <w:name w:val="Date"/>
    <w:basedOn w:val="a"/>
    <w:next w:val="a"/>
    <w:link w:val="a8"/>
    <w:rsid w:val="00847FF2"/>
    <w:pPr>
      <w:ind w:leftChars="2500" w:left="100"/>
    </w:pPr>
  </w:style>
  <w:style w:type="character" w:customStyle="1" w:styleId="a8">
    <w:name w:val="日期 字符"/>
    <w:basedOn w:val="a0"/>
    <w:link w:val="a7"/>
    <w:rsid w:val="00847F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A1893-78C0-428D-855D-844D9EC3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308</Characters>
  <Application>Microsoft Office Word</Application>
  <DocSecurity>0</DocSecurity>
  <Lines>2</Lines>
  <Paragraphs>1</Paragraphs>
  <ScaleCrop>false</ScaleCrop>
  <Company>微软中国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mjs</dc:creator>
  <cp:lastModifiedBy>Windows User</cp:lastModifiedBy>
  <cp:revision>18</cp:revision>
  <cp:lastPrinted>2019-08-27T01:23:00Z</cp:lastPrinted>
  <dcterms:created xsi:type="dcterms:W3CDTF">2025-04-08T03:10:00Z</dcterms:created>
  <dcterms:modified xsi:type="dcterms:W3CDTF">2026-04-21T01:06:00Z</dcterms:modified>
</cp:coreProperties>
</file>