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B3" w:rsidRPr="000944B3" w:rsidRDefault="000944B3" w:rsidP="000944B3">
      <w:pPr>
        <w:widowControl/>
        <w:rPr>
          <w:rFonts w:ascii="宋体" w:hAnsi="宋体" w:cs="宋体"/>
          <w:bCs/>
          <w:kern w:val="0"/>
          <w:sz w:val="28"/>
          <w:szCs w:val="36"/>
        </w:rPr>
      </w:pPr>
      <w:bookmarkStart w:id="0" w:name="RANGE!A1:F17"/>
      <w:bookmarkStart w:id="1" w:name="_GoBack"/>
      <w:bookmarkEnd w:id="1"/>
      <w:r w:rsidRPr="000944B3">
        <w:rPr>
          <w:rFonts w:ascii="宋体" w:hAnsi="宋体" w:cs="宋体" w:hint="eastAsia"/>
          <w:bCs/>
          <w:kern w:val="0"/>
          <w:sz w:val="28"/>
          <w:szCs w:val="36"/>
        </w:rPr>
        <w:t>附件</w:t>
      </w:r>
    </w:p>
    <w:p w:rsidR="005D548F" w:rsidRPr="00DC32E5" w:rsidRDefault="00DC32E5" w:rsidP="00DC32E5">
      <w:pPr>
        <w:widowControl/>
        <w:jc w:val="center"/>
        <w:rPr>
          <w:rFonts w:ascii="宋体" w:hAnsi="宋体" w:cs="宋体"/>
          <w:bCs/>
          <w:kern w:val="0"/>
          <w:sz w:val="40"/>
          <w:szCs w:val="36"/>
        </w:rPr>
      </w:pPr>
      <w:r w:rsidRPr="003658B7">
        <w:rPr>
          <w:rFonts w:ascii="宋体" w:hAnsi="宋体" w:cs="宋体" w:hint="eastAsia"/>
          <w:bCs/>
          <w:kern w:val="0"/>
          <w:sz w:val="40"/>
          <w:szCs w:val="36"/>
        </w:rPr>
        <w:t>滨湖区房屋征收评估工作申请表</w:t>
      </w:r>
      <w:bookmarkEnd w:id="0"/>
    </w:p>
    <w:tbl>
      <w:tblPr>
        <w:tblW w:w="9640" w:type="dxa"/>
        <w:tblInd w:w="-601" w:type="dxa"/>
        <w:tblLook w:val="04A0" w:firstRow="1" w:lastRow="0" w:firstColumn="1" w:lastColumn="0" w:noHBand="0" w:noVBand="1"/>
      </w:tblPr>
      <w:tblGrid>
        <w:gridCol w:w="2574"/>
        <w:gridCol w:w="3522"/>
        <w:gridCol w:w="2551"/>
        <w:gridCol w:w="993"/>
      </w:tblGrid>
      <w:tr w:rsidR="00847FF2" w:rsidRPr="00847FF2" w:rsidTr="00847FF2">
        <w:trPr>
          <w:trHeight w:val="795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5394" w:rsidRPr="003F5394" w:rsidRDefault="003F5394" w:rsidP="003F5394">
            <w:pPr>
              <w:widowControl/>
              <w:wordWrap w:val="0"/>
              <w:jc w:val="right"/>
              <w:rPr>
                <w:rFonts w:ascii="宋体" w:hAnsi="宋体" w:cs="宋体"/>
                <w:bCs/>
                <w:kern w:val="0"/>
                <w:sz w:val="28"/>
                <w:szCs w:val="28"/>
              </w:rPr>
            </w:pPr>
            <w:r w:rsidRPr="003F5394">
              <w:rPr>
                <w:rFonts w:ascii="宋体" w:hAnsi="宋体" w:cs="宋体" w:hint="eastAsia"/>
                <w:bCs/>
                <w:kern w:val="0"/>
                <w:sz w:val="28"/>
                <w:szCs w:val="28"/>
              </w:rPr>
              <w:t>年    月    日</w:t>
            </w:r>
          </w:p>
        </w:tc>
      </w:tr>
      <w:tr w:rsidR="00847FF2" w:rsidRPr="00847FF2" w:rsidTr="00847FF2">
        <w:trPr>
          <w:trHeight w:val="840"/>
        </w:trPr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FF2" w:rsidRPr="002E7BD3" w:rsidRDefault="00847FF2" w:rsidP="00847FF2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>征收项目名称</w:t>
            </w:r>
          </w:p>
        </w:tc>
        <w:tc>
          <w:tcPr>
            <w:tcW w:w="706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7FF2" w:rsidRPr="002E7BD3" w:rsidRDefault="00847FF2" w:rsidP="00847FF2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　</w:t>
            </w:r>
          </w:p>
        </w:tc>
      </w:tr>
      <w:tr w:rsidR="00847FF2" w:rsidRPr="00847FF2" w:rsidTr="00847FF2">
        <w:trPr>
          <w:trHeight w:val="795"/>
        </w:trPr>
        <w:tc>
          <w:tcPr>
            <w:tcW w:w="25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FF2" w:rsidRPr="002E7BD3" w:rsidRDefault="008160A0" w:rsidP="00847FF2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>评估</w:t>
            </w:r>
            <w:r w:rsidR="00847FF2"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>机构名称</w:t>
            </w:r>
          </w:p>
        </w:tc>
        <w:tc>
          <w:tcPr>
            <w:tcW w:w="7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7FF2" w:rsidRPr="002E7BD3" w:rsidRDefault="00847FF2" w:rsidP="00847FF2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　</w:t>
            </w:r>
          </w:p>
        </w:tc>
      </w:tr>
      <w:tr w:rsidR="00847FF2" w:rsidRPr="00847FF2" w:rsidTr="008E351B">
        <w:trPr>
          <w:trHeight w:val="795"/>
        </w:trPr>
        <w:tc>
          <w:tcPr>
            <w:tcW w:w="25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FF2" w:rsidRPr="002E7BD3" w:rsidRDefault="00847FF2" w:rsidP="00847FF2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>机构地址</w:t>
            </w: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FF2" w:rsidRPr="002E7BD3" w:rsidRDefault="00847FF2" w:rsidP="00847FF2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FF2" w:rsidRPr="002E7BD3" w:rsidRDefault="00847FF2" w:rsidP="00847FF2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>资质等级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7FF2" w:rsidRPr="002E7BD3" w:rsidRDefault="00847FF2" w:rsidP="00847FF2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　</w:t>
            </w:r>
          </w:p>
        </w:tc>
      </w:tr>
      <w:tr w:rsidR="00847FF2" w:rsidRPr="00847FF2" w:rsidTr="008E351B">
        <w:trPr>
          <w:trHeight w:val="795"/>
        </w:trPr>
        <w:tc>
          <w:tcPr>
            <w:tcW w:w="25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FF2" w:rsidRPr="002E7BD3" w:rsidRDefault="00847FF2" w:rsidP="00847FF2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>项目负责人</w:t>
            </w: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FF2" w:rsidRPr="002E7BD3" w:rsidRDefault="00847FF2" w:rsidP="00847FF2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FF2" w:rsidRPr="002E7BD3" w:rsidRDefault="00847FF2" w:rsidP="00847FF2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>登记备案情况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7FF2" w:rsidRPr="002E7BD3" w:rsidRDefault="00847FF2" w:rsidP="00847FF2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　</w:t>
            </w:r>
          </w:p>
        </w:tc>
      </w:tr>
      <w:tr w:rsidR="00847FF2" w:rsidRPr="00847FF2" w:rsidTr="008E351B">
        <w:trPr>
          <w:trHeight w:val="795"/>
        </w:trPr>
        <w:tc>
          <w:tcPr>
            <w:tcW w:w="25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FF2" w:rsidRPr="002E7BD3" w:rsidRDefault="007C25CC" w:rsidP="00847FF2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>负责人</w:t>
            </w:r>
            <w:r w:rsidR="00847FF2"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>电话</w:t>
            </w: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FF2" w:rsidRPr="002E7BD3" w:rsidRDefault="00847FF2" w:rsidP="00847FF2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FF2" w:rsidRPr="002E7BD3" w:rsidRDefault="00847FF2" w:rsidP="00847FF2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>注册估价师人数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7FF2" w:rsidRPr="002E7BD3" w:rsidRDefault="00847FF2" w:rsidP="00847FF2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　</w:t>
            </w:r>
          </w:p>
        </w:tc>
      </w:tr>
      <w:tr w:rsidR="00657F92" w:rsidRPr="00847FF2" w:rsidTr="00ED15C0">
        <w:trPr>
          <w:trHeight w:val="660"/>
        </w:trPr>
        <w:tc>
          <w:tcPr>
            <w:tcW w:w="25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8DE" w:rsidRPr="002E7BD3" w:rsidRDefault="00657F92" w:rsidP="00847FF2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>参与本次评估的</w:t>
            </w:r>
            <w:r w:rsidR="009328DE"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 </w:t>
            </w: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>房地产估价师</w:t>
            </w:r>
          </w:p>
          <w:p w:rsidR="00657F92" w:rsidRPr="002E7BD3" w:rsidRDefault="00657F92" w:rsidP="00847FF2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>基本情况</w:t>
            </w:r>
          </w:p>
        </w:tc>
        <w:tc>
          <w:tcPr>
            <w:tcW w:w="7066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57F92" w:rsidRPr="002E7BD3" w:rsidRDefault="00657F92" w:rsidP="00657F92">
            <w:pPr>
              <w:widowControl/>
              <w:rPr>
                <w:rFonts w:ascii="宋体" w:hAnsi="宋体" w:cs="宋体"/>
                <w:kern w:val="0"/>
                <w:sz w:val="30"/>
                <w:szCs w:val="30"/>
              </w:rPr>
            </w:pPr>
          </w:p>
          <w:p w:rsidR="00657F92" w:rsidRPr="002E7BD3" w:rsidRDefault="00657F92" w:rsidP="00657F92">
            <w:pPr>
              <w:widowControl/>
              <w:rPr>
                <w:rFonts w:ascii="宋体" w:hAnsi="宋体" w:cs="宋体"/>
                <w:kern w:val="0"/>
                <w:sz w:val="30"/>
                <w:szCs w:val="30"/>
              </w:rPr>
            </w:pPr>
          </w:p>
          <w:p w:rsidR="00657F92" w:rsidRDefault="00657F92" w:rsidP="00657F92">
            <w:pPr>
              <w:widowControl/>
              <w:rPr>
                <w:rFonts w:ascii="宋体" w:hAnsi="宋体" w:cs="宋体"/>
                <w:kern w:val="0"/>
                <w:sz w:val="30"/>
                <w:szCs w:val="30"/>
              </w:rPr>
            </w:pPr>
          </w:p>
          <w:p w:rsidR="00DC32E5" w:rsidRDefault="00DC32E5" w:rsidP="00657F92">
            <w:pPr>
              <w:widowControl/>
              <w:rPr>
                <w:rFonts w:ascii="宋体" w:hAnsi="宋体" w:cs="宋体"/>
                <w:kern w:val="0"/>
                <w:sz w:val="30"/>
                <w:szCs w:val="30"/>
              </w:rPr>
            </w:pPr>
          </w:p>
          <w:p w:rsidR="00DC32E5" w:rsidRPr="002E7BD3" w:rsidRDefault="00DC32E5" w:rsidP="00657F92">
            <w:pPr>
              <w:widowControl/>
              <w:rPr>
                <w:rFonts w:ascii="宋体" w:hAnsi="宋体" w:cs="宋体"/>
                <w:kern w:val="0"/>
                <w:sz w:val="30"/>
                <w:szCs w:val="30"/>
              </w:rPr>
            </w:pPr>
          </w:p>
          <w:p w:rsidR="003658B7" w:rsidRPr="002E7BD3" w:rsidRDefault="003658B7" w:rsidP="00657F92">
            <w:pPr>
              <w:widowControl/>
              <w:rPr>
                <w:rFonts w:ascii="宋体" w:hAnsi="宋体" w:cs="宋体"/>
                <w:kern w:val="0"/>
                <w:sz w:val="30"/>
                <w:szCs w:val="30"/>
              </w:rPr>
            </w:pPr>
          </w:p>
          <w:p w:rsidR="00657F92" w:rsidRPr="002E7BD3" w:rsidRDefault="00657F92" w:rsidP="00657F92">
            <w:pPr>
              <w:widowControl/>
              <w:rPr>
                <w:rFonts w:ascii="宋体" w:hAnsi="宋体" w:cs="宋体"/>
                <w:kern w:val="0"/>
                <w:sz w:val="30"/>
                <w:szCs w:val="30"/>
              </w:rPr>
            </w:pPr>
          </w:p>
        </w:tc>
      </w:tr>
      <w:tr w:rsidR="00847FF2" w:rsidRPr="00847FF2" w:rsidTr="003658B7">
        <w:trPr>
          <w:trHeight w:val="1620"/>
        </w:trPr>
        <w:tc>
          <w:tcPr>
            <w:tcW w:w="25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FF2" w:rsidRPr="002E7BD3" w:rsidRDefault="00847FF2" w:rsidP="00A3107A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 xml:space="preserve">评估机构 </w:t>
            </w:r>
          </w:p>
        </w:tc>
        <w:tc>
          <w:tcPr>
            <w:tcW w:w="7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160A0" w:rsidRPr="002E7BD3" w:rsidRDefault="00847FF2" w:rsidP="003F5394">
            <w:pPr>
              <w:widowControl/>
              <w:ind w:firstLine="555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>本公司申请参与该项目的评估工作，并承诺独立、客观、公正地开展房屋征收评估、鉴定工作，对出具的评估、鉴定意见负责。</w:t>
            </w:r>
          </w:p>
          <w:p w:rsidR="008160A0" w:rsidRPr="002E7BD3" w:rsidRDefault="008160A0" w:rsidP="003F5394">
            <w:pPr>
              <w:widowControl/>
              <w:ind w:firstLine="555"/>
              <w:rPr>
                <w:rFonts w:ascii="宋体" w:hAnsi="宋体" w:cs="宋体"/>
                <w:kern w:val="0"/>
                <w:sz w:val="30"/>
                <w:szCs w:val="30"/>
              </w:rPr>
            </w:pPr>
          </w:p>
          <w:p w:rsidR="003F5394" w:rsidRPr="002E7BD3" w:rsidRDefault="008160A0" w:rsidP="00A3107A">
            <w:pPr>
              <w:widowControl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2E7BD3">
              <w:rPr>
                <w:rFonts w:ascii="宋体" w:hAnsi="宋体" w:cs="宋体" w:hint="eastAsia"/>
                <w:kern w:val="0"/>
                <w:sz w:val="30"/>
                <w:szCs w:val="30"/>
              </w:rPr>
              <w:t>负责人（签章）：               单位（盖章）</w:t>
            </w:r>
          </w:p>
          <w:p w:rsidR="003658B7" w:rsidRPr="002E7BD3" w:rsidRDefault="003658B7" w:rsidP="003658B7">
            <w:pPr>
              <w:widowControl/>
              <w:rPr>
                <w:rFonts w:ascii="宋体" w:hAnsi="宋体" w:cs="宋体"/>
                <w:kern w:val="0"/>
                <w:sz w:val="30"/>
                <w:szCs w:val="30"/>
              </w:rPr>
            </w:pPr>
          </w:p>
        </w:tc>
      </w:tr>
    </w:tbl>
    <w:p w:rsidR="008160A0" w:rsidRPr="003658B7" w:rsidRDefault="008160A0" w:rsidP="003658B7">
      <w:pPr>
        <w:spacing w:line="40" w:lineRule="atLeast"/>
        <w:ind w:right="482"/>
        <w:rPr>
          <w:rFonts w:ascii="仿宋_GB2312" w:eastAsia="仿宋_GB2312"/>
          <w:sz w:val="6"/>
          <w:szCs w:val="32"/>
        </w:rPr>
      </w:pPr>
    </w:p>
    <w:sectPr w:rsidR="008160A0" w:rsidRPr="003658B7" w:rsidSect="003658B7">
      <w:headerReference w:type="default" r:id="rId8"/>
      <w:pgSz w:w="11906" w:h="16838"/>
      <w:pgMar w:top="1440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BE4" w:rsidRDefault="002D6BE4">
      <w:r>
        <w:separator/>
      </w:r>
    </w:p>
  </w:endnote>
  <w:endnote w:type="continuationSeparator" w:id="0">
    <w:p w:rsidR="002D6BE4" w:rsidRDefault="002D6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BE4" w:rsidRDefault="002D6BE4">
      <w:r>
        <w:separator/>
      </w:r>
    </w:p>
  </w:footnote>
  <w:footnote w:type="continuationSeparator" w:id="0">
    <w:p w:rsidR="002D6BE4" w:rsidRDefault="002D6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AFC" w:rsidRDefault="00CE0AFC" w:rsidP="00633BA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C4BD1"/>
    <w:multiLevelType w:val="hybridMultilevel"/>
    <w:tmpl w:val="22127774"/>
    <w:lvl w:ilvl="0" w:tplc="5A8C374E">
      <w:start w:val="1"/>
      <w:numFmt w:val="decimalEnclosedCircle"/>
      <w:lvlText w:val="%1"/>
      <w:lvlJc w:val="left"/>
      <w:pPr>
        <w:ind w:left="450" w:hanging="450"/>
      </w:pPr>
      <w:rPr>
        <w:rFonts w:ascii="宋体" w:hAnsi="宋体" w:hint="default"/>
        <w:sz w:val="4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11"/>
    <w:rsid w:val="00001724"/>
    <w:rsid w:val="000037A4"/>
    <w:rsid w:val="00012E71"/>
    <w:rsid w:val="000134CD"/>
    <w:rsid w:val="000171D0"/>
    <w:rsid w:val="00027101"/>
    <w:rsid w:val="00054658"/>
    <w:rsid w:val="000866F4"/>
    <w:rsid w:val="000944B3"/>
    <w:rsid w:val="0009793B"/>
    <w:rsid w:val="000A1408"/>
    <w:rsid w:val="00130564"/>
    <w:rsid w:val="00151457"/>
    <w:rsid w:val="00164231"/>
    <w:rsid w:val="00177CEB"/>
    <w:rsid w:val="00185EDF"/>
    <w:rsid w:val="00194437"/>
    <w:rsid w:val="00195DE1"/>
    <w:rsid w:val="00197B15"/>
    <w:rsid w:val="001B2E27"/>
    <w:rsid w:val="001B2ECF"/>
    <w:rsid w:val="001B43B2"/>
    <w:rsid w:val="001C6AEF"/>
    <w:rsid w:val="001D012D"/>
    <w:rsid w:val="001E1082"/>
    <w:rsid w:val="001F2A65"/>
    <w:rsid w:val="00224CA6"/>
    <w:rsid w:val="00227F52"/>
    <w:rsid w:val="00232F1F"/>
    <w:rsid w:val="00235086"/>
    <w:rsid w:val="00244710"/>
    <w:rsid w:val="0026500C"/>
    <w:rsid w:val="002677E4"/>
    <w:rsid w:val="00267C2C"/>
    <w:rsid w:val="00274EC4"/>
    <w:rsid w:val="00286A0D"/>
    <w:rsid w:val="002A119E"/>
    <w:rsid w:val="002A67BB"/>
    <w:rsid w:val="002B6125"/>
    <w:rsid w:val="002D6BE4"/>
    <w:rsid w:val="002E7BD3"/>
    <w:rsid w:val="002E7F0E"/>
    <w:rsid w:val="002F0DE0"/>
    <w:rsid w:val="002F4159"/>
    <w:rsid w:val="00315942"/>
    <w:rsid w:val="00333D03"/>
    <w:rsid w:val="003658B7"/>
    <w:rsid w:val="00367D80"/>
    <w:rsid w:val="00385C25"/>
    <w:rsid w:val="003B1044"/>
    <w:rsid w:val="003C210F"/>
    <w:rsid w:val="003F4F2D"/>
    <w:rsid w:val="003F5394"/>
    <w:rsid w:val="00420312"/>
    <w:rsid w:val="00424578"/>
    <w:rsid w:val="004317A7"/>
    <w:rsid w:val="00435708"/>
    <w:rsid w:val="004516DE"/>
    <w:rsid w:val="0045228F"/>
    <w:rsid w:val="00454B4B"/>
    <w:rsid w:val="004573FC"/>
    <w:rsid w:val="00461842"/>
    <w:rsid w:val="0046404D"/>
    <w:rsid w:val="00464A71"/>
    <w:rsid w:val="00490BCA"/>
    <w:rsid w:val="004B421A"/>
    <w:rsid w:val="004C4B7B"/>
    <w:rsid w:val="004D318C"/>
    <w:rsid w:val="004E084D"/>
    <w:rsid w:val="004E32B2"/>
    <w:rsid w:val="004F0B7F"/>
    <w:rsid w:val="004F4FE5"/>
    <w:rsid w:val="005067BC"/>
    <w:rsid w:val="0051377F"/>
    <w:rsid w:val="00522EBD"/>
    <w:rsid w:val="0052506D"/>
    <w:rsid w:val="00533F3B"/>
    <w:rsid w:val="00554D1B"/>
    <w:rsid w:val="005709C9"/>
    <w:rsid w:val="0057245E"/>
    <w:rsid w:val="0057480B"/>
    <w:rsid w:val="00582567"/>
    <w:rsid w:val="005B0598"/>
    <w:rsid w:val="005B095A"/>
    <w:rsid w:val="005B761A"/>
    <w:rsid w:val="005D0944"/>
    <w:rsid w:val="005D548F"/>
    <w:rsid w:val="0060502E"/>
    <w:rsid w:val="006132B8"/>
    <w:rsid w:val="00633BA4"/>
    <w:rsid w:val="00645B7A"/>
    <w:rsid w:val="0065046B"/>
    <w:rsid w:val="006520C0"/>
    <w:rsid w:val="00657F92"/>
    <w:rsid w:val="00675598"/>
    <w:rsid w:val="006B4FC5"/>
    <w:rsid w:val="006B61B8"/>
    <w:rsid w:val="006C4E46"/>
    <w:rsid w:val="006C5E02"/>
    <w:rsid w:val="006C5E64"/>
    <w:rsid w:val="006E6DE2"/>
    <w:rsid w:val="006E75BD"/>
    <w:rsid w:val="00715F07"/>
    <w:rsid w:val="00720058"/>
    <w:rsid w:val="00737397"/>
    <w:rsid w:val="00767C4D"/>
    <w:rsid w:val="00770C8A"/>
    <w:rsid w:val="00774F40"/>
    <w:rsid w:val="007963E8"/>
    <w:rsid w:val="00797127"/>
    <w:rsid w:val="007A7093"/>
    <w:rsid w:val="007C25CC"/>
    <w:rsid w:val="007D07EB"/>
    <w:rsid w:val="007D513A"/>
    <w:rsid w:val="007E4CEB"/>
    <w:rsid w:val="007F3D18"/>
    <w:rsid w:val="00802B54"/>
    <w:rsid w:val="008160A0"/>
    <w:rsid w:val="00821538"/>
    <w:rsid w:val="008228E1"/>
    <w:rsid w:val="00847FF2"/>
    <w:rsid w:val="008608A4"/>
    <w:rsid w:val="00864319"/>
    <w:rsid w:val="008729E5"/>
    <w:rsid w:val="0087533A"/>
    <w:rsid w:val="00880107"/>
    <w:rsid w:val="008852AD"/>
    <w:rsid w:val="00891D46"/>
    <w:rsid w:val="00891F05"/>
    <w:rsid w:val="00892A3C"/>
    <w:rsid w:val="008C46B6"/>
    <w:rsid w:val="008E351B"/>
    <w:rsid w:val="008E4863"/>
    <w:rsid w:val="00911716"/>
    <w:rsid w:val="00927AA1"/>
    <w:rsid w:val="009328DE"/>
    <w:rsid w:val="00937266"/>
    <w:rsid w:val="00956EE7"/>
    <w:rsid w:val="00971219"/>
    <w:rsid w:val="009B02C3"/>
    <w:rsid w:val="009C161B"/>
    <w:rsid w:val="009C36D3"/>
    <w:rsid w:val="009E4254"/>
    <w:rsid w:val="009E5068"/>
    <w:rsid w:val="009E7CDB"/>
    <w:rsid w:val="009F7438"/>
    <w:rsid w:val="00A2697E"/>
    <w:rsid w:val="00A3107A"/>
    <w:rsid w:val="00A36C40"/>
    <w:rsid w:val="00A405CE"/>
    <w:rsid w:val="00A51A4D"/>
    <w:rsid w:val="00A556C7"/>
    <w:rsid w:val="00A628B9"/>
    <w:rsid w:val="00A63B0B"/>
    <w:rsid w:val="00A640FB"/>
    <w:rsid w:val="00AA0F93"/>
    <w:rsid w:val="00AC449A"/>
    <w:rsid w:val="00AC564D"/>
    <w:rsid w:val="00AE5AEE"/>
    <w:rsid w:val="00AE78A3"/>
    <w:rsid w:val="00AF0135"/>
    <w:rsid w:val="00AF70F9"/>
    <w:rsid w:val="00B12D08"/>
    <w:rsid w:val="00B20375"/>
    <w:rsid w:val="00B414F8"/>
    <w:rsid w:val="00B76638"/>
    <w:rsid w:val="00B910BC"/>
    <w:rsid w:val="00B94F08"/>
    <w:rsid w:val="00BA1E2D"/>
    <w:rsid w:val="00BB7776"/>
    <w:rsid w:val="00BD4D8B"/>
    <w:rsid w:val="00BF5823"/>
    <w:rsid w:val="00C00156"/>
    <w:rsid w:val="00C05E19"/>
    <w:rsid w:val="00C07F74"/>
    <w:rsid w:val="00C10632"/>
    <w:rsid w:val="00C121C7"/>
    <w:rsid w:val="00C24C6A"/>
    <w:rsid w:val="00C57B11"/>
    <w:rsid w:val="00C602DF"/>
    <w:rsid w:val="00C6143A"/>
    <w:rsid w:val="00C83524"/>
    <w:rsid w:val="00CC1092"/>
    <w:rsid w:val="00CD007D"/>
    <w:rsid w:val="00CD13CC"/>
    <w:rsid w:val="00CD7DD5"/>
    <w:rsid w:val="00CE0AFC"/>
    <w:rsid w:val="00CE697A"/>
    <w:rsid w:val="00CF0479"/>
    <w:rsid w:val="00CF7EC4"/>
    <w:rsid w:val="00D13920"/>
    <w:rsid w:val="00D336FC"/>
    <w:rsid w:val="00D40395"/>
    <w:rsid w:val="00D411E3"/>
    <w:rsid w:val="00D460C7"/>
    <w:rsid w:val="00D83455"/>
    <w:rsid w:val="00D948D7"/>
    <w:rsid w:val="00D9710C"/>
    <w:rsid w:val="00DB08AF"/>
    <w:rsid w:val="00DC32E5"/>
    <w:rsid w:val="00DE3F56"/>
    <w:rsid w:val="00DF6733"/>
    <w:rsid w:val="00DF7266"/>
    <w:rsid w:val="00E14E3B"/>
    <w:rsid w:val="00E23D45"/>
    <w:rsid w:val="00E34781"/>
    <w:rsid w:val="00E43B64"/>
    <w:rsid w:val="00E60A19"/>
    <w:rsid w:val="00E622F8"/>
    <w:rsid w:val="00E71C4F"/>
    <w:rsid w:val="00E92A2A"/>
    <w:rsid w:val="00EA0668"/>
    <w:rsid w:val="00EA779C"/>
    <w:rsid w:val="00EB0E75"/>
    <w:rsid w:val="00EB5D3F"/>
    <w:rsid w:val="00EC7901"/>
    <w:rsid w:val="00EE3471"/>
    <w:rsid w:val="00F10C7C"/>
    <w:rsid w:val="00F1175F"/>
    <w:rsid w:val="00F12ACD"/>
    <w:rsid w:val="00F42931"/>
    <w:rsid w:val="00F64AB7"/>
    <w:rsid w:val="00F72577"/>
    <w:rsid w:val="00F758A1"/>
    <w:rsid w:val="00F75BB9"/>
    <w:rsid w:val="00F935CF"/>
    <w:rsid w:val="00FC773D"/>
    <w:rsid w:val="00FF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C34E447-3DEB-426C-834C-50753081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71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F4F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3F4F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BB777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8228E1"/>
    <w:rPr>
      <w:sz w:val="18"/>
      <w:szCs w:val="18"/>
    </w:rPr>
  </w:style>
  <w:style w:type="paragraph" w:styleId="a7">
    <w:name w:val="Date"/>
    <w:basedOn w:val="a"/>
    <w:next w:val="a"/>
    <w:link w:val="a8"/>
    <w:rsid w:val="00847FF2"/>
    <w:pPr>
      <w:ind w:leftChars="2500" w:left="100"/>
    </w:pPr>
  </w:style>
  <w:style w:type="character" w:customStyle="1" w:styleId="a8">
    <w:name w:val="日期 字符"/>
    <w:basedOn w:val="a0"/>
    <w:link w:val="a7"/>
    <w:rsid w:val="00847FF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9FBFAD-32C0-4EE7-8552-316D496BD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>微软中国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mjs</dc:creator>
  <cp:lastModifiedBy>Administrator</cp:lastModifiedBy>
  <cp:revision>2</cp:revision>
  <cp:lastPrinted>2025-04-14T07:46:00Z</cp:lastPrinted>
  <dcterms:created xsi:type="dcterms:W3CDTF">2025-04-14T07:46:00Z</dcterms:created>
  <dcterms:modified xsi:type="dcterms:W3CDTF">2025-04-14T07:46:00Z</dcterms:modified>
</cp:coreProperties>
</file>