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黑体_GBK" w:hAnsi="黑体" w:eastAsia="方正黑体_GBK"/>
          <w:sz w:val="32"/>
          <w:szCs w:val="32"/>
        </w:rPr>
        <w:t>附件1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无锡市</w:t>
      </w:r>
      <w:r>
        <w:rPr>
          <w:rFonts w:hint="eastAsia" w:ascii="方正小标宋_GBK" w:eastAsia="方正小标宋_GBK"/>
          <w:sz w:val="36"/>
          <w:szCs w:val="36"/>
          <w:lang w:eastAsia="zh-CN"/>
        </w:rPr>
        <w:t>滨湖区</w:t>
      </w:r>
      <w:r>
        <w:rPr>
          <w:rFonts w:hint="eastAsia" w:ascii="方正小标宋_GBK" w:eastAsia="方正小标宋_GBK"/>
          <w:sz w:val="36"/>
          <w:szCs w:val="36"/>
        </w:rPr>
        <w:t>卫生健康委行政执法主体信息</w:t>
      </w:r>
    </w:p>
    <w:p>
      <w:pPr>
        <w:jc w:val="center"/>
        <w:rPr>
          <w:b/>
          <w:sz w:val="36"/>
          <w:szCs w:val="36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行政执法机关名称：无锡市</w:t>
      </w:r>
      <w:r>
        <w:rPr>
          <w:rFonts w:hint="eastAsia" w:ascii="方正仿宋_GBK" w:eastAsia="方正仿宋_GBK"/>
          <w:sz w:val="32"/>
          <w:szCs w:val="32"/>
          <w:lang w:eastAsia="zh-CN"/>
        </w:rPr>
        <w:t>滨湖区</w:t>
      </w:r>
      <w:r>
        <w:rPr>
          <w:rFonts w:hint="eastAsia" w:ascii="方正仿宋_GBK" w:eastAsia="方正仿宋_GBK"/>
          <w:sz w:val="32"/>
          <w:szCs w:val="32"/>
        </w:rPr>
        <w:t>卫生健康委员会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办公地址：</w:t>
      </w:r>
      <w:r>
        <w:rPr>
          <w:rFonts w:hint="eastAsia" w:ascii="方正仿宋_GBK" w:eastAsia="方正仿宋_GBK"/>
          <w:sz w:val="32"/>
          <w:szCs w:val="32"/>
          <w:lang w:eastAsia="zh-CN"/>
        </w:rPr>
        <w:t>无锡市滨湖区金城西路500号</w:t>
      </w:r>
    </w:p>
    <w:p>
      <w:pPr>
        <w:pStyle w:val="5"/>
        <w:spacing w:before="0" w:beforeAutospacing="0" w:after="0" w:afterAutospacing="0"/>
        <w:jc w:val="both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>联系电话：0510-8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1173117</w:t>
      </w:r>
    </w:p>
    <w:p>
      <w:pPr>
        <w:pStyle w:val="5"/>
        <w:spacing w:before="0" w:beforeAutospacing="0" w:after="0" w:afterAutospacing="0"/>
        <w:jc w:val="both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>传真：0510-81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173111</w:t>
      </w:r>
      <w:bookmarkStart w:id="0" w:name="_GoBack"/>
      <w:bookmarkEnd w:id="0"/>
    </w:p>
    <w:p>
      <w:pPr>
        <w:pStyle w:val="5"/>
        <w:spacing w:before="0" w:beforeAutospacing="0" w:after="0" w:afterAutospacing="0"/>
        <w:jc w:val="both"/>
        <w:rPr>
          <w:rFonts w:hint="default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>邮编：214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062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具体执法机构名称：</w:t>
      </w:r>
      <w:r>
        <w:rPr>
          <w:rFonts w:hint="eastAsia" w:ascii="方正仿宋_GBK" w:eastAsia="方正仿宋_GBK"/>
          <w:sz w:val="32"/>
          <w:szCs w:val="32"/>
          <w:lang w:eastAsia="zh-CN"/>
        </w:rPr>
        <w:t>无锡市滨湖区疾病预防控制中心（无锡市滨湖区卫生监督所、无锡市滨湖区卫生检测中心）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办公地址：</w:t>
      </w:r>
      <w:r>
        <w:rPr>
          <w:rFonts w:hint="eastAsia" w:ascii="方正仿宋_GBK" w:eastAsia="方正仿宋_GBK"/>
          <w:sz w:val="32"/>
          <w:szCs w:val="32"/>
          <w:lang w:eastAsia="zh-CN"/>
        </w:rPr>
        <w:t>无锡市滨湖区展西路18-2、18-3号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联系电话：0510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-</w:t>
      </w:r>
      <w:r>
        <w:rPr>
          <w:rFonts w:hint="eastAsia" w:ascii="方正仿宋_GBK" w:eastAsia="方正仿宋_GBK"/>
          <w:sz w:val="32"/>
          <w:szCs w:val="32"/>
        </w:rPr>
        <w:t>85860181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传真：0510-85878022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>邮编：214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062</w:t>
      </w: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pStyle w:val="5"/>
        <w:spacing w:before="0" w:beforeAutospacing="0" w:after="0" w:afterAutospacing="0"/>
        <w:jc w:val="both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jc w:val="both"/>
        <w:rPr>
          <w:rFonts w:hint="eastAsia" w:ascii="方正小标宋_GBK" w:eastAsia="方正小标宋_GBK"/>
          <w:sz w:val="36"/>
          <w:szCs w:val="36"/>
          <w:highlight w:val="none"/>
        </w:rPr>
      </w:pPr>
    </w:p>
    <w:p>
      <w:pPr>
        <w:jc w:val="center"/>
        <w:rPr>
          <w:rFonts w:hint="eastAsia" w:ascii="方正小标宋_GBK" w:eastAsia="方正小标宋_GBK"/>
          <w:sz w:val="36"/>
          <w:szCs w:val="36"/>
          <w:highlight w:val="none"/>
        </w:rPr>
      </w:pPr>
      <w:r>
        <w:rPr>
          <w:rFonts w:hint="eastAsia" w:ascii="方正小标宋_GBK" w:eastAsia="方正小标宋_GBK"/>
          <w:sz w:val="36"/>
          <w:szCs w:val="36"/>
          <w:highlight w:val="none"/>
        </w:rPr>
        <w:t>无锡市</w:t>
      </w:r>
      <w:r>
        <w:rPr>
          <w:rFonts w:hint="eastAsia" w:ascii="方正小标宋_GBK" w:eastAsia="方正小标宋_GBK"/>
          <w:sz w:val="36"/>
          <w:szCs w:val="36"/>
          <w:highlight w:val="none"/>
          <w:lang w:eastAsia="zh-CN"/>
        </w:rPr>
        <w:t>滨湖区</w:t>
      </w:r>
      <w:r>
        <w:rPr>
          <w:rFonts w:hint="eastAsia" w:ascii="方正小标宋_GBK" w:eastAsia="方正小标宋_GBK"/>
          <w:sz w:val="36"/>
          <w:szCs w:val="36"/>
          <w:highlight w:val="none"/>
        </w:rPr>
        <w:t>卫生健康委行政执法人员资格证</w:t>
      </w:r>
    </w:p>
    <w:tbl>
      <w:tblPr>
        <w:tblStyle w:val="7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990"/>
        <w:gridCol w:w="3420"/>
        <w:gridCol w:w="1620"/>
        <w:gridCol w:w="12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tblHeader/>
          <w:jc w:val="center"/>
        </w:trPr>
        <w:tc>
          <w:tcPr>
            <w:tcW w:w="546" w:type="dxa"/>
            <w:noWrap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方正黑体_GBK" w:hAnsi="宋体" w:eastAsia="方正黑体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序号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方正黑体_GBK" w:hAnsi="宋体" w:eastAsia="方正黑体_GBK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姓名</w:t>
            </w:r>
          </w:p>
        </w:tc>
        <w:tc>
          <w:tcPr>
            <w:tcW w:w="3420" w:type="dxa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方正黑体_GBK" w:hAnsi="宋体" w:eastAsia="方正黑体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部门</w:t>
            </w:r>
          </w:p>
        </w:tc>
        <w:tc>
          <w:tcPr>
            <w:tcW w:w="1620" w:type="dxa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方正黑体_GBK" w:hAnsi="宋体" w:eastAsia="方正黑体_GBK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执法证编号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ascii="方正黑体_GBK" w:eastAsia="方正黑体_GBK"/>
                <w:b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执法类别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snapToGrid w:val="0"/>
              <w:ind w:left="0" w:leftChars="0" w:right="0" w:rightChars="0" w:firstLine="0" w:firstLineChars="0"/>
              <w:jc w:val="center"/>
              <w:rPr>
                <w:rFonts w:hint="eastAsia" w:ascii="方正黑体_GBK" w:eastAsia="方正黑体_GBK"/>
                <w:b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b/>
                <w:sz w:val="24"/>
                <w:szCs w:val="24"/>
              </w:rPr>
              <w:t>执法区域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张爱静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10020322023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徐郑成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10020322024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江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10020322030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吕晓雯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10020322031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芮风云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10020322034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祁丽洁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10020322035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华凌云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10020322047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陶丽娟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10020322050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许梦圆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10020322051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冯学军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10020322061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李进章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10020322064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葛凡馨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10020322067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王昌松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10020322072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张国军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10020322075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邱兆帅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10020322077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宋文全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10020322079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邓竹青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10020322081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杨金雷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10020322084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gree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gree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  亮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10020322085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  来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10020322090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仲玉霜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无锡市滨湖区卫生健康委员会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10020322091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  卓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10020322021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焱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10020322026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杜丹丹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10020322027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吴洪年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10020322028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慧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10020322037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晋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  静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10020322039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戈怀洲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10020322040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钱明伟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10020322041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史旭鹏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10020322042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卉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10020322043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  佳</w:t>
            </w:r>
          </w:p>
        </w:tc>
        <w:tc>
          <w:tcPr>
            <w:tcW w:w="34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10020322044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  明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10020322045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文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10020322046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  悦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10020322048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维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10020322049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赫才茜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10020322054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  璐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10020322056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  红</w:t>
            </w:r>
          </w:p>
        </w:tc>
        <w:tc>
          <w:tcPr>
            <w:tcW w:w="34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10020322062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单伟涛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10020322065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晨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10020322066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43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军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10020322068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44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魏子翔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10020322070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顾晨曦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10020322073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46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 莹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10020322074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47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 君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10020322078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强维丹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10020322080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49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鋆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10020322082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丁薇薇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10020322083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  天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10020322087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朱璥和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10020322088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53</w:t>
            </w: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陈晓亭</w:t>
            </w:r>
          </w:p>
        </w:tc>
        <w:tc>
          <w:tcPr>
            <w:tcW w:w="342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10020322089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54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徐栋栋</w:t>
            </w:r>
          </w:p>
        </w:tc>
        <w:tc>
          <w:tcPr>
            <w:tcW w:w="342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10020322092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55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王天赐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10020322093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56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高霄翔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10020322094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57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猛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10020322095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58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陈婷婷</w:t>
            </w:r>
          </w:p>
        </w:tc>
        <w:tc>
          <w:tcPr>
            <w:tcW w:w="3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10020322096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59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王敏芳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10020322097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546" w:type="dxa"/>
            <w:noWrap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肖枥璠</w:t>
            </w:r>
          </w:p>
        </w:tc>
        <w:tc>
          <w:tcPr>
            <w:tcW w:w="342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  <w:t>无锡市滨湖区疾病预防控制中心（无锡市滨湖区卫生监督所、无锡市滨湖区卫生检测中心）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10020322099</w:t>
            </w:r>
          </w:p>
        </w:tc>
        <w:tc>
          <w:tcPr>
            <w:tcW w:w="12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卫生健康</w:t>
            </w:r>
          </w:p>
        </w:tc>
        <w:tc>
          <w:tcPr>
            <w:tcW w:w="1700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无锡市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滨湖区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29"/>
    <w:rsid w:val="00025429"/>
    <w:rsid w:val="0002598F"/>
    <w:rsid w:val="000438E9"/>
    <w:rsid w:val="00054D9B"/>
    <w:rsid w:val="00083F7A"/>
    <w:rsid w:val="00090D64"/>
    <w:rsid w:val="00142B09"/>
    <w:rsid w:val="00240491"/>
    <w:rsid w:val="002B1E1A"/>
    <w:rsid w:val="002D2A64"/>
    <w:rsid w:val="003443D7"/>
    <w:rsid w:val="003A6537"/>
    <w:rsid w:val="003C5D1C"/>
    <w:rsid w:val="00421768"/>
    <w:rsid w:val="00494359"/>
    <w:rsid w:val="004A0819"/>
    <w:rsid w:val="00517986"/>
    <w:rsid w:val="005A1026"/>
    <w:rsid w:val="00612B23"/>
    <w:rsid w:val="006A3A7E"/>
    <w:rsid w:val="006D1533"/>
    <w:rsid w:val="007468CA"/>
    <w:rsid w:val="00797D2C"/>
    <w:rsid w:val="00807DC8"/>
    <w:rsid w:val="008118C9"/>
    <w:rsid w:val="00882108"/>
    <w:rsid w:val="008E4FC4"/>
    <w:rsid w:val="00940307"/>
    <w:rsid w:val="00976C87"/>
    <w:rsid w:val="009B4FBB"/>
    <w:rsid w:val="00AE3E62"/>
    <w:rsid w:val="00AF3889"/>
    <w:rsid w:val="00B94BDC"/>
    <w:rsid w:val="00D12F31"/>
    <w:rsid w:val="00D57DC4"/>
    <w:rsid w:val="00D80408"/>
    <w:rsid w:val="00DC03C0"/>
    <w:rsid w:val="00E07A7C"/>
    <w:rsid w:val="00E1136F"/>
    <w:rsid w:val="00E46B9F"/>
    <w:rsid w:val="00F300F2"/>
    <w:rsid w:val="00F51625"/>
    <w:rsid w:val="00FE7517"/>
    <w:rsid w:val="102D04CD"/>
    <w:rsid w:val="151472A1"/>
    <w:rsid w:val="2AC7AEDC"/>
    <w:rsid w:val="31BD36FB"/>
    <w:rsid w:val="341965F2"/>
    <w:rsid w:val="35CB2D84"/>
    <w:rsid w:val="36D595F0"/>
    <w:rsid w:val="46371913"/>
    <w:rsid w:val="48CF6027"/>
    <w:rsid w:val="570074DA"/>
    <w:rsid w:val="58006EC2"/>
    <w:rsid w:val="6D6C60B7"/>
    <w:rsid w:val="6FFB484D"/>
    <w:rsid w:val="775FB185"/>
    <w:rsid w:val="77F7F8A6"/>
    <w:rsid w:val="7A07205D"/>
    <w:rsid w:val="7EF4E520"/>
    <w:rsid w:val="7F211349"/>
    <w:rsid w:val="BE7F374D"/>
    <w:rsid w:val="BF9FF173"/>
    <w:rsid w:val="BFD961D0"/>
    <w:rsid w:val="BFFF96B7"/>
    <w:rsid w:val="D15E19D3"/>
    <w:rsid w:val="DAFFDB8B"/>
    <w:rsid w:val="DBAF1812"/>
    <w:rsid w:val="DECFD78D"/>
    <w:rsid w:val="E9B583CA"/>
    <w:rsid w:val="F73C8ADB"/>
    <w:rsid w:val="F77E24F1"/>
    <w:rsid w:val="F7BDB362"/>
    <w:rsid w:val="FCBFFB53"/>
    <w:rsid w:val="FD5F0939"/>
    <w:rsid w:val="FEA6865B"/>
    <w:rsid w:val="FEBFC789"/>
    <w:rsid w:val="FFFF9B5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2905</Words>
  <Characters>3622</Characters>
  <Lines>35</Lines>
  <Paragraphs>9</Paragraphs>
  <TotalTime>6</TotalTime>
  <ScaleCrop>false</ScaleCrop>
  <LinksUpToDate>false</LinksUpToDate>
  <CharactersWithSpaces>3668</CharactersWithSpaces>
  <Application>WPS Office_11.8.2.10592_F1E327BC-269C-435d-A152-05C5408002CA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2019-10-21T18:10:00Z</dcterms:created>
  <dc:creator>於玲玲</dc:creator>
  <cp:lastModifiedBy>test</cp:lastModifiedBy>
  <cp:lastPrinted>2026-02-26T11:01:00Z</cp:lastPrinted>
  <dcterms:modified xsi:type="dcterms:W3CDTF">2026-03-11T14:43:42Z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2052-11.8.2.10592</vt:lpwstr>
  </property>
  <property fmtid="{D5CDD505-2E9C-101B-9397-08002B2CF9AE}" pid="3" name="ICV">
    <vt:lpwstr>AF9A04459FD74EE1850C3A38F33AAE2B_13</vt:lpwstr>
  </property>
  <property fmtid="{D5CDD505-2E9C-101B-9397-08002B2CF9AE}" pid="4" name="KSOTemplateDocerSaveRecord">
    <vt:lpwstr>eyJoZGlkIjoiMTA0ODgyNTA1NTBiYTZiNzZmZmVlMDUyMGMyM2M0YjQiLCJ1c2VySWQiOiIyMTgxMTY3MTEifQ==</vt:lpwstr>
  </property>
</Properties>
</file>