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0CCB8" w14:textId="77777777" w:rsidR="00EC78AE" w:rsidRDefault="00000000">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中共无锡市委 无锡市人民政府印发关于促进全市经济持续回升向好努力走在前做示范多作贡献的若干政策措施</w:t>
      </w:r>
    </w:p>
    <w:p w14:paraId="5B0D373F"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中共无锡市委、无锡市人民政府日前印发《关于促进全市经济持续回升向好努力走在前做示范多作贡献的若干政策措施》。全文如下：</w:t>
      </w:r>
    </w:p>
    <w:p w14:paraId="250D4EB8"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为全面贯彻党的二十大精神，深入学习贯彻习近平总书记对江苏工作重要讲话精神，全面落实党中央、国务院和省委、省政府有关决策部署，全力巩固经济回升向好发展势头，努力在全省发展大局中走在前、做示范、多作贡献，制定本政策措施。</w:t>
      </w:r>
    </w:p>
    <w:p w14:paraId="0A91B2BA"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黑体" w:eastAsia="黑体" w:hAnsi="黑体" w:cs="黑体" w:hint="eastAsia"/>
          <w:sz w:val="32"/>
          <w:szCs w:val="32"/>
        </w:rPr>
        <w:t xml:space="preserve">　一、全力扩大有效需求</w:t>
      </w:r>
    </w:p>
    <w:p w14:paraId="128240CC"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一）进一步丰富消费供给。加快培育创建国际消费中心城市，全力打造“美食之都、购物天堂”。全市统筹安排资金1亿元促消费，依规举办“太湖购物节”四季主题活动和美食节、家装节、汽车文化嘉年华等系列活动，支持“一板块一特色”消费促进活动，释放消费潜力。持续开展销售竞赛活动，对全年销售额增量20强企业进行激励。适时发放餐饮、零售、汽车、家电、家居等消费券，鼓励发放数字人民币红包和现金补贴。加快商圈提升改造，推动中山路—</w:t>
      </w:r>
      <w:r>
        <w:rPr>
          <w:rFonts w:ascii="方正仿宋_GBK" w:eastAsia="方正仿宋_GBK" w:hAnsi="方正仿宋_GBK" w:cs="方正仿宋_GBK" w:hint="eastAsia"/>
          <w:sz w:val="32"/>
          <w:szCs w:val="32"/>
        </w:rPr>
        <w:lastRenderedPageBreak/>
        <w:t>人民路打造知名品牌集聚、享誉全国、接轨国际的商圈，支持太湖新城、锡东新城、惠山新城等新兴商圈扩容升级。推动消费品牌集聚，提速发展首店经济，打造一批重点特色商业街区，支持清名桥街区争创国家级高品位步行街试点，梅里古镇步行街争创省级示范步行街。开展新一轮无锡老字号培育提升行动，争创更多中华老字号、江苏老字号。依规举办第十七届无锡现代农业博览会展销会、农产品品牌营销促销大赛等活动。</w:t>
      </w:r>
    </w:p>
    <w:p w14:paraId="29FC8091"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二）提升文旅体育消费水平。深化国家文化和旅游消费试点城市建设，培育建设“夜间文旅消费集聚区”“工业旅游区”“乡村旅游重点村（镇）”等载体，依规办好“乐游无锡”文旅促消费系列活动、2023中国大运河非遗旅游大会暨“惠山泥人”文化艺术节、第十三届无锡文博会，积极打造沉浸式、数字化等文旅消费体验新场景。落实好“乐游无锡”旅行社相关激励举措，鼓励全市旅行社企业积极拓展市外（境外）客源市场。依规举办2023太湖文化艺术季暨第22届中国上海国际艺术节无锡分会场、无锡星期广播音乐会等惠民文艺演出、展览活动300场。按有关规定组织开展江苏书展无锡分展场活动，办好无锡马拉松、世界跆拳道大满贯冠军系列赛等品牌赛事活动。支持企业、社会组织和机构利用社会资本举办各类高水平体育赛事，引导和扩大体育休闲消费，打造体育夜市、体育大卖场、线上体育培训等</w:t>
      </w:r>
      <w:r>
        <w:rPr>
          <w:rFonts w:ascii="方正仿宋_GBK" w:eastAsia="方正仿宋_GBK" w:hAnsi="方正仿宋_GBK" w:cs="方正仿宋_GBK" w:hint="eastAsia"/>
          <w:sz w:val="32"/>
          <w:szCs w:val="32"/>
        </w:rPr>
        <w:lastRenderedPageBreak/>
        <w:t>消费新场景。</w:t>
      </w:r>
    </w:p>
    <w:p w14:paraId="56DD05D4"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三）加快新能源汽车推广消费。落实我市促进新能源汽车推广消费的若干政策措施。全市各级国家机关、国有企事业单位新增及更新车辆中新能源乘用车比例原则上不低于50%，城市建成区新增和更新的公交车辆100%采用新能源车型，支持氢燃料电池公交车示范推广运行，新采购的轻型环卫车中新能源车比例不低于80%，邮政等公共服务领域新增或更换支线运输车辆100%采用新能源汽车。加快打造“3公里汽车充电服务圈”，对符合条件的充换电设施建设运维单位按有关规定给予建设补助和运营补助，全市2023年新建公用充电桩4000个以上。新建住宅小区专属停车位，按100%配建比例预留新能源汽车充电桩安装条件。推进企事业单位充电基础设施建设，新建内部停车场原则上按照不低于10%车位比例配建公用有序充电设施。对向电网企业直接报装接电的经营性集中式电动汽车充电设施用电，执行两部制工商业用电价格，2030年底前免收基本电费。推动提供充电桩单独装表立户服务，对城市公交车辆充电给予优惠。</w:t>
      </w:r>
    </w:p>
    <w:p w14:paraId="783576F8"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四）提升居民消费能力。贯彻落实稳就业政策措施。健全富民增收体系，实施差别化的收入分配激励政策，多渠道增加城乡居民收入，重点促进农村居民、一线职工、灵活就业人员、个体工商户等群体增收。适时适度调整最低工资标准。强化社会保险、社会福利、社会救助对低收入群体的</w:t>
      </w:r>
      <w:r>
        <w:rPr>
          <w:rFonts w:ascii="方正仿宋_GBK" w:eastAsia="方正仿宋_GBK" w:hAnsi="方正仿宋_GBK" w:cs="方正仿宋_GBK" w:hint="eastAsia"/>
          <w:sz w:val="32"/>
          <w:szCs w:val="32"/>
        </w:rPr>
        <w:lastRenderedPageBreak/>
        <w:t>基本生活保障，促进有条件的低收入群体增加经营性和工资性收入。扩大事业单位面向2023年毕业生的招聘岗位，支持在锡高校开发科研助理岗位。组织实施青年就业见习计划，开发有吸引力的高质量见习岗位。全面落实带薪休假制度，鼓励错峰休假、弹性作息，促进假日消费。健全消费诚信监管体系，按省部署开展放心消费创建活动，探索建立厂商一体化无理由退货机制，2023年培育80家省级放心消费示范单位（区域），建立50家无锡市消费咨询公益小站。</w:t>
      </w:r>
    </w:p>
    <w:p w14:paraId="362209F2"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五）大力促进民间投资。制定实施我市促进民间投资高质量发展接续举措。持续依规发布面向民间资本重点项目清单，在交通、水利、清洁能源、新型基础设施、先进制造业、现代设施农业等领域中，按照国家规定选择一批市场空间大、发展潜力强、符合产业政策要求的细分行业，鼓励民间投资积极参与。合理引导和拓展民间资本投资空间，坚持“非禁即入”原则，鼓励民间资本进入法律法规未明确禁止准入的所有行业和领域，推动各类经营主体依法平等进入负面清单之外的行业、领域、业务，做到一视同仁、平等对待。</w:t>
      </w:r>
    </w:p>
    <w:p w14:paraId="52E45A83"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六）加快推进重大产业项目建设。加快推进“五百工程”，2023年135个市级重大项目9月底前全部开工建设，实现118个重大产业项目竣工投产。支持符合条件的项目更多申请地方政府专项债券。加快发展基础设施领域不动产投资信托基金（REITs）。深化重大项目建设“三提三即”改革。</w:t>
      </w:r>
      <w:r>
        <w:rPr>
          <w:rFonts w:ascii="方正仿宋_GBK" w:eastAsia="方正仿宋_GBK" w:hAnsi="方正仿宋_GBK" w:cs="方正仿宋_GBK" w:hint="eastAsia"/>
          <w:sz w:val="32"/>
          <w:szCs w:val="32"/>
        </w:rPr>
        <w:lastRenderedPageBreak/>
        <w:t>深入实施用地指标“市控+区配”管理，对符合条件的重点基础设施项目、公共服务项目、产业项目等，给予“市控”指标支持。加强重大项目用地审批专班服务，积极推行“拿地即开工”。优先保障强链补链延链项目用能需求。原则上单个项目市级节能审查时长控制在8个工作日内（含第三方机构专业评审时间，项目单位修改完善时间不包含在内）。对市级及以上重大项目，在地方政府承诺兑现排污总量指标来源、区域环境质量改善的前提下，可按有关规定可实施项目环评承诺制审批。</w:t>
      </w:r>
    </w:p>
    <w:p w14:paraId="1D712603"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七）促进房地产市场平稳健康发展。推动建立全市“房票房源信息库”，逐步推进“房票”全城通兑，满足多样化安置住房需求。落实降低购买首套房首付比例和首套房、二套房贷款利率，改善性住房换购税费优惠，个人首套房“认房不认贷”等政策。推进二手房交易“带抵押”跨银行过户。依规放宽住房公积金提取政策。指导商业银行依法有序调整存量个人住房贷款利率。推动国资项目率先试点高品质住宅，推动房地产市场多元化发展。落实对信用记录良好的开发企业资金监管的激励措施，鼓励房地产开发企业使用银行保函替代相应额度的预售监管资金。国有投资项目的施工发承包，进度款支付比例不得低于工程量清单计价款的80%。农民工工资保证金交通工程领域储存金额不超过（含本数）300万元，其他工程不超过（含本数）80万元，鼓励采取银行保函、</w:t>
      </w:r>
      <w:r>
        <w:rPr>
          <w:rFonts w:ascii="方正仿宋_GBK" w:eastAsia="方正仿宋_GBK" w:hAnsi="方正仿宋_GBK" w:cs="方正仿宋_GBK" w:hint="eastAsia"/>
          <w:sz w:val="32"/>
          <w:szCs w:val="32"/>
        </w:rPr>
        <w:lastRenderedPageBreak/>
        <w:t>工程保证保险等替代现金形式。统筹推进城市更新、老旧小区连片改造、房屋征收，继续支持城镇老旧小区居民提取住房公积金用于加装电梯等自住住房改造。</w:t>
      </w:r>
    </w:p>
    <w:p w14:paraId="18CC1370"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黑体" w:eastAsia="黑体" w:hAnsi="黑体" w:cs="黑体" w:hint="eastAsia"/>
          <w:sz w:val="32"/>
          <w:szCs w:val="32"/>
        </w:rPr>
        <w:t>二、提升对外开放水平</w:t>
      </w:r>
    </w:p>
    <w:p w14:paraId="68127B10"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八）稳定外贸基本盘。深入落实《无锡市关于促进外贸稳规模优结构的若干政策措施》，全市统筹安排资金1亿元支持稳外贸。实施“双百”行动，对百强外贸进出口、百家国际知名品牌等“白名单”企业，按有关规定给予通关、外汇、退税和人才引进等优惠政策支持。动态跟踪进出口正负向拉动前100位企业，“一企一策”予以精准帮扶。深入推进“千企万人海外商洽拓订单行动”，对企业统一参加“江苏省2023年贸易促进计划”境外线下重点展会给予最高80%的展位费补助；对企业自行出境参展给予最高70%的展位费补助，对大型展品回运费给予最高50%的补助。推动优质企业贸易外汇收支便利化政策提质增效，2023年力争新增试点企业200家，新增试点业务规模250亿美元。加强出口信用保险等政策创新，统筹发挥“中小微企业出口信保统保平台”“保贷融”平台作用，为中小外贸企业提供出口收汇、资信调查、融资增信等全方位保障；对企业自费投保出口信用保险给予最高20%的保费补助，单个企业最高50万元。持续扩大出口信用保险承保规模和覆盖面，力争2023年出口信保承保规模不低于160亿美元，服务支持企业数不低于3500</w:t>
      </w:r>
      <w:r>
        <w:rPr>
          <w:rFonts w:ascii="方正仿宋_GBK" w:eastAsia="方正仿宋_GBK" w:hAnsi="方正仿宋_GBK" w:cs="方正仿宋_GBK" w:hint="eastAsia"/>
          <w:sz w:val="32"/>
          <w:szCs w:val="32"/>
        </w:rPr>
        <w:lastRenderedPageBreak/>
        <w:t>家。加大汇率避险服务有效供给，对外汇套保“首办户”按有关规定给予奖补支持。</w:t>
      </w:r>
    </w:p>
    <w:p w14:paraId="28080AAD"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九）培育外贸发展新业态。推进跨境电商综试区建设，促进“产业带+跨境电商”融合发展，2023年组织各类对接交流活动不少于100场，组织各类跨境电商人才培训1000人次。引导传统外贸企业发展跨境电商企业对企业（B2B）业务，对采取9710等跨境电商模式、B2B交易额达到一定规模的给予分档奖励。对运行成效显著的跨境电商产业园、我市企业投资建设的跨境电商公共海外仓、经评定的跨境电商公共服务平台分别予以一定奖励。优化跨境电商出口海外仓模式海关备案流程，实现“属地备案、全国通用”。</w:t>
      </w:r>
    </w:p>
    <w:p w14:paraId="578E5DF9"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更高水平利用外资。加快构建全球经贸招商网络，拓宽招商引资渠道。鼓励符合条件的外国投资者在锡设立投资性公司、地区总部和功能性机构，培育建设高水平外资研发中心。深入实施合格境外有限合伙人（QFLP）试点、合格境内有限合伙人（QDLP）试点，丰富跨境投融资渠道。鼓励我市企业以跨国并购、境外上市等方式引进国际资本。鼓励外商投资企业利润再投资，对外国投资者以其产生的企业利润、资本公积金等转增注册资本达到一定规模的，按有关规定给予奖励。对符合我市产业发展重点方向，投资总额不低于1亿美元的省级重大项目、协议注册外资不低于3000万美元的市级重大项目，按有关要求做好用地用林等方面分级</w:t>
      </w:r>
      <w:r>
        <w:rPr>
          <w:rFonts w:ascii="方正仿宋_GBK" w:eastAsia="方正仿宋_GBK" w:hAnsi="方正仿宋_GBK" w:cs="方正仿宋_GBK" w:hint="eastAsia"/>
          <w:sz w:val="32"/>
          <w:szCs w:val="32"/>
        </w:rPr>
        <w:lastRenderedPageBreak/>
        <w:t>保障。</w:t>
      </w:r>
    </w:p>
    <w:p w14:paraId="0BB7EC1B"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黑体" w:eastAsia="黑体" w:hAnsi="黑体" w:cs="黑体" w:hint="eastAsia"/>
          <w:sz w:val="32"/>
          <w:szCs w:val="32"/>
        </w:rPr>
        <w:t>三、增强创新发展动能</w:t>
      </w:r>
    </w:p>
    <w:p w14:paraId="29E988B3"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一）育强重点产业集群。聚焦“465”现代产业集群和“3010”重点产业链，全面落实19个产业发展三年行动计划。全面落实集成电路地标产业专项扶持政策，加大产品研发支持力度，流片补贴最高支持600万元；鼓励芯片企业转型升级，对智能化改造最高补贴1000万元；支持高水平创新平台建设，对国家级平台最高支持5000万元。持续建强生物医药重点产业园区，加强创新药、高端医疗器械和高品质仿制药研发；聚焦生物医药创新研发关键环节加大支持力度，对符合条件的项目推动财政扶持政策免申即享；引导股权投资基金加大对生物医药产业投资力度，支持初创期企业培育，打造具有国际影响力和带动力的龙头企业。加速推动新能源产业发展，鼓励重点企业做大做优做强，研究制定新能源企业“白名单”，实施“一企一策”予以扶持。加大专精特新中小企业支持力度，对于首次获评国家专精特新“小巨人”企业、省“专精特新”中小企业的，分别给予最高不超过50万元、30万元的一次性奖励。坚持“产业集群+特色园区”发展模式，年内在市级层面培育打造特色园区15家左右。</w:t>
      </w:r>
    </w:p>
    <w:p w14:paraId="7F2DFA0A"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（十二）推进数实融合发展。积极抢占人工智能、云计算、量子信息、元宇宙等“新兴赛道”，加快打造具有核心</w:t>
      </w:r>
      <w:r>
        <w:rPr>
          <w:rFonts w:ascii="方正仿宋_GBK" w:eastAsia="方正仿宋_GBK" w:hAnsi="方正仿宋_GBK" w:cs="方正仿宋_GBK" w:hint="eastAsia"/>
          <w:sz w:val="32"/>
          <w:szCs w:val="32"/>
        </w:rPr>
        <w:lastRenderedPageBreak/>
        <w:t>竞争力、全局影响力的数字产业集群。加强算力中心统筹，建设新型城市算力中心，提供优质、高效、低价、安全的算力服务。统筹安排资金5000万元发放“算力券”。深化“千兆城市”建设，推进第五代移动通信（5G）网络、千兆光纤网络提质。支持重点工业互联网平台、云服务商为中小企业提供数字化转型诊断和数字化解决方案。接续推进智改数转，完善落实“免费诊断+投入补助+贷款贴息”等配套政策，年内完成3000家以上企业数字化诊断、1000家以上企业绿色化诊断。聚焦重点产业细分领域培育20个专业服务商，探索分领域打造数字化转型能力中心，完成100个轻量化改造项目。指导金融机构创新推广“智改数转贷”等产品，为企业智能化改造和数字化转型提供专项融资服务方案。</w:t>
      </w:r>
    </w:p>
    <w:p w14:paraId="21DE489F"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三）加强重点领域科技攻关。系统梳理“卡脖子”技术清单，完善竞争择优、定向委托、“揭榜挂帅”等项目组织形式，每年支持100项左右产业前瞻及关键技术研发、产业化关键技术攻关项目。强化企业科技创新主体地位，加大第三代半导体、人工智能、量子科技、生物医药、碳达峰碳中和等重点领域核心技术攻关力度，积极支持创新型领军企业、在锡高校院所等优势科研力量承担或参与国家、省级重大科技攻关和重点研发计划项目。</w:t>
      </w:r>
    </w:p>
    <w:p w14:paraId="6794C052"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（十四）推动创新成果转化落地。瞄准产业创新发展需要和企业技术创新需求，不断深化与清华大学、北京大学、</w:t>
      </w:r>
      <w:r>
        <w:rPr>
          <w:rFonts w:ascii="方正仿宋_GBK" w:eastAsia="方正仿宋_GBK" w:hAnsi="方正仿宋_GBK" w:cs="方正仿宋_GBK" w:hint="eastAsia"/>
          <w:sz w:val="32"/>
          <w:szCs w:val="32"/>
        </w:rPr>
        <w:lastRenderedPageBreak/>
        <w:t>中国科学院等高校院所的战略合作，推动更多前沿创新成果在锡转化落地。开展“百校万企”协同创新伙伴行动，每年举办30场以上“百校无锡行、万企院所行”等产学研交流合作活动。推动首台（套）重大装备、首版次软件、首批次新材料的首购首用。扎实推进科技成果产权制度改革，完善科研人员职务发明成果权益分享机制，按规定提高科研人员成果转化收益分享比例。加快建设先进技术成果长三角转化中心无锡分中心，推进军地科研成果双向转化应用。</w:t>
      </w:r>
    </w:p>
    <w:p w14:paraId="50A2EB58"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五）强化金融赋能科技创新。加强和优化科创金融供给，常态化举办科技金融深度融合专项对接会。鼓励金融机构推广知识产权质押融资、投贷联动等创新金融产品和服务。吸引社会资本合作发展天使投资，鼓励无锡市天使投资引导基金与社会资本合作设立市场化的天使投资子基金，持续提升对种子期、初创期科技型企业支持力度。引导政府性融资担保机构加大服务科技型小微企业力度，年化平均担保费率不超过1%。打造“锡创融”“专新融”品牌，统筹安排60亿元再贷款再贴现专项额度，支持更多科技创新企业优先获得优惠融资支持。完善科技型企业融资风险分担和补偿机制，发挥科技信贷风险补偿机制作用，通过“苏科贷”“锡科贷”“人才贷”等产品为科技型中小企业融资增信，对符合条件的优质科创企业给予单户最高3000万元贷款支持。适当提高科技型企业贷款不良容忍度，科技型小微企业不良</w:t>
      </w:r>
      <w:r>
        <w:rPr>
          <w:rFonts w:ascii="方正仿宋_GBK" w:eastAsia="方正仿宋_GBK" w:hAnsi="方正仿宋_GBK" w:cs="方正仿宋_GBK" w:hint="eastAsia"/>
          <w:sz w:val="32"/>
          <w:szCs w:val="32"/>
        </w:rPr>
        <w:lastRenderedPageBreak/>
        <w:t>率可较各项贷款不良率提高不超过3个百分点。进一步深化实施知识产权金融赋能工程，市区两级对符合条件的企业知识产权质押贷款给予最高20%的贴息支持，单户企业最高不超过20万元。鼓励保险公司丰富知识产权保险业务品种，支持探索开办首版次软件保险。</w:t>
      </w:r>
    </w:p>
    <w:p w14:paraId="152B7BD8"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六）提高平台经济竞争力。积极引进培育平台企业，鼓励平台企业在科技研发、商业模式、应用场景、标准制定等领域创新发展。鼓励各地区对符合条件的平台企业给予房租补助。围绕工业互联网、智能网联设施、供应链、电子商务、生活性服务业、专业服务、公共服务等领域，增强平台经济发展内生动力。</w:t>
      </w:r>
    </w:p>
    <w:p w14:paraId="403ABE06"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七）强化资本市场功能。推动提升企业直接融资比重，支持企业借助资本市场拓宽融资渠道。充分用好沪、深、北等全国证券交易所在锡服务基地资源，加强优质上市后备企业储备，支持企业根据自身特点选择适合自身发展实际的上市板块，对符合条件的上市（挂牌）企业给予最高300万元奖励。支持上市公司围绕提升自身核心竞争力、整合产业链上下游、构筑新利润增长点等开展并购或再融资，对上市公司成功实施并购重组符合条件的给予最高100万元一次性奖励。建立完善无锡市“1+5+N”重点产业基金服务体系，发挥国有资本投资引领和带动作用，推动设立5支不低于50亿元专项基金，协同各类社会资本加大对上市公司以及集成</w:t>
      </w:r>
      <w:r>
        <w:rPr>
          <w:rFonts w:ascii="方正仿宋_GBK" w:eastAsia="方正仿宋_GBK" w:hAnsi="方正仿宋_GBK" w:cs="方正仿宋_GBK" w:hint="eastAsia"/>
          <w:sz w:val="32"/>
          <w:szCs w:val="32"/>
        </w:rPr>
        <w:lastRenderedPageBreak/>
        <w:t>电路、新能源、生物医药、智能制造等重点产业精准支持和服务。</w:t>
      </w:r>
    </w:p>
    <w:p w14:paraId="2898BAA2"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八）建设高素质人才队伍。擦亮太湖人才计划、人才峰会“双品牌”，探索共有产权住房政策创新，持续优化人才房、人才贷等扶持政策，大力引进急需紧缺的科技领军人才和创新团队。发布我市重点产业急需紧缺人才需求目录，为招才引智提供参考导向。深化实施大学生“锡引”工程，稳步提高在锡高校学生留锡就业比例，确保年内引进大学生10万人、高层次人才1万人。</w:t>
      </w:r>
    </w:p>
    <w:p w14:paraId="063C9326"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黑体" w:eastAsia="黑体" w:hAnsi="黑体" w:cs="黑体" w:hint="eastAsia"/>
          <w:sz w:val="32"/>
          <w:szCs w:val="32"/>
        </w:rPr>
        <w:t>四、优化营商环境</w:t>
      </w:r>
    </w:p>
    <w:p w14:paraId="5CE5D86B"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十九）促进民营经济高质量发展。更好服务中小微企业发展，全面落实国家和省各项减税降费优惠政策。发挥好企业护商专员和行业协会商会作用，及时回应解决民营企业关心的项目、政策、法律、融资、环保、安全、要素保障等问题。严格落实国家和省部署要求，积极开展个体工商户分型分类精准帮扶试点，深化“个转企”改革，允许个体工商户直接变更经营者。用足用好支小再贷款、再贴现等结构性货币政策工具，推动政策性、商业性普惠金融产品扩面增量，延长普惠小微贷款支持工具期限至2024年底。充分发挥无锡综合金融服务平台作用，加强银企融资对接，力争全年平台撮合融资规模达到500亿元。推动行业协会商会主动减免涉企收费，不得借评比、达标、表彰收取任何费用。</w:t>
      </w:r>
    </w:p>
    <w:p w14:paraId="78AC62E0"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 xml:space="preserve">　　（二十）打造高效规范的政务环境。深入推进“稳增长、强信心、护主体、增动能”行动，着力激发社会干事创业活力。推动更多政务服务事项“一网通办”“市内通办”“跨市通办”。建强“无难事、悉心办”锡企服务平台，推动平台“惠企留言板”与12345热线深度融合，进一步畅通企业诉求反映渠道，完善企业诉求响应机制。落实企业家参与涉企政策制定机制，制定涉企政策措施，应当充分听取相关企业、商协会的意见。推行包容审慎监管，推进重点领域行政合规指导工作，按规定制定行政合规指导清单、免罚轻罚清单和行政裁量基准，指导企业进行合规整改。缩减大型活动安全许可审核时限至5个工作日。优化完善公安车管所企业专窗建设，对从事物流运输、民生保障、产业链供应链生产等企业开通“绿色通道”，对非工作时间需紧急办理车驾管业务的提供“应急办”窗口，对申请办理20笔以上业务的提供“上门办”服务。</w:t>
      </w:r>
    </w:p>
    <w:p w14:paraId="085A1BB2"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二十一）提升基本公共服务水平。按照全省统一部署，全面取消落户限制政策。稳步推进基本公共服务常住人口全覆盖。加强社会养老服务，推进医养深度融合，强化社区卫生服务中心、养老服务中心和呼叫中心的“三中心联动”。持续扩大家庭病床、家庭照护床位供给。落实养老服务机构建设补贴、运营补贴、养老护理员岗位补贴、入职奖励、特岗津贴等各项支持政策。</w:t>
      </w:r>
    </w:p>
    <w:p w14:paraId="03E539EF"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 xml:space="preserve">　　（二十二）强化法治保障。依法平等保护企业产权和企业家权益，健全防止和纠正利用行政或刑事手段干预经济纠纷的长效机制。加强涉企案件集体通案审查制度，对涉案企业经营者、管理者采取强制措施，企业资产查封、扣押、冻结，企业经营者、管理者结案处理等重点环节，统一审核、统一出口。审慎冻结被执行企业银行基本账户，严禁违反法定权限、程序查封、扣押、冻结涉案财物，严禁明显超范围超标的查封。加强知识产权全链条保护，依法妥善审理知识产权转让、许可、合作开发等合同纠纷，准确认定合同效力和合同责任，推进纠纷快速审理机制。</w:t>
      </w:r>
    </w:p>
    <w:p w14:paraId="0BEC3721" w14:textId="77777777" w:rsidR="00EC78AE"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以上政策措施自公布之日起实施，各项政策措施除有明确规定时限或者另有规定以外，有效期至2025年12月31日。</w:t>
      </w:r>
    </w:p>
    <w:sectPr w:rsidR="00EC78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A01" w14:textId="77777777" w:rsidR="007F652F" w:rsidRDefault="007F652F" w:rsidP="006D5090">
      <w:r>
        <w:separator/>
      </w:r>
    </w:p>
  </w:endnote>
  <w:endnote w:type="continuationSeparator" w:id="0">
    <w:p w14:paraId="5FB0D0EC" w14:textId="77777777" w:rsidR="007F652F" w:rsidRDefault="007F652F" w:rsidP="006D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CF37" w14:textId="77777777" w:rsidR="007F652F" w:rsidRDefault="007F652F" w:rsidP="006D5090">
      <w:r>
        <w:separator/>
      </w:r>
    </w:p>
  </w:footnote>
  <w:footnote w:type="continuationSeparator" w:id="0">
    <w:p w14:paraId="14B5AA9E" w14:textId="77777777" w:rsidR="007F652F" w:rsidRDefault="007F652F" w:rsidP="006D5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RiMWU5N2I3ZTYwZGI0MDRjNDgwNjk5NDcxMGMwNWUifQ=="/>
  </w:docVars>
  <w:rsids>
    <w:rsidRoot w:val="0EFC4D42"/>
    <w:rsid w:val="000C6D17"/>
    <w:rsid w:val="000D0ED4"/>
    <w:rsid w:val="00101317"/>
    <w:rsid w:val="001C60E1"/>
    <w:rsid w:val="001D3B93"/>
    <w:rsid w:val="00234386"/>
    <w:rsid w:val="002626B3"/>
    <w:rsid w:val="00285FF2"/>
    <w:rsid w:val="002D292E"/>
    <w:rsid w:val="002D403C"/>
    <w:rsid w:val="002E0D95"/>
    <w:rsid w:val="00424B6B"/>
    <w:rsid w:val="0049321B"/>
    <w:rsid w:val="004A685E"/>
    <w:rsid w:val="004D764A"/>
    <w:rsid w:val="004F03E2"/>
    <w:rsid w:val="005156FF"/>
    <w:rsid w:val="00534F50"/>
    <w:rsid w:val="005F1817"/>
    <w:rsid w:val="006012D8"/>
    <w:rsid w:val="00605196"/>
    <w:rsid w:val="006556AD"/>
    <w:rsid w:val="0067282C"/>
    <w:rsid w:val="00674B07"/>
    <w:rsid w:val="006D5090"/>
    <w:rsid w:val="007C5416"/>
    <w:rsid w:val="007F652F"/>
    <w:rsid w:val="008C2B55"/>
    <w:rsid w:val="009366CC"/>
    <w:rsid w:val="0096276B"/>
    <w:rsid w:val="00962D86"/>
    <w:rsid w:val="00A06462"/>
    <w:rsid w:val="00A40ABE"/>
    <w:rsid w:val="00AA3261"/>
    <w:rsid w:val="00AB7665"/>
    <w:rsid w:val="00C34E83"/>
    <w:rsid w:val="00D35646"/>
    <w:rsid w:val="00DC40A5"/>
    <w:rsid w:val="00E224AB"/>
    <w:rsid w:val="00EC78AE"/>
    <w:rsid w:val="00FB3C95"/>
    <w:rsid w:val="00FD6AB0"/>
    <w:rsid w:val="0101638E"/>
    <w:rsid w:val="01055065"/>
    <w:rsid w:val="0106336F"/>
    <w:rsid w:val="010D3B28"/>
    <w:rsid w:val="010E2B66"/>
    <w:rsid w:val="01102130"/>
    <w:rsid w:val="01247EA1"/>
    <w:rsid w:val="012A13E3"/>
    <w:rsid w:val="013061E6"/>
    <w:rsid w:val="01335FB4"/>
    <w:rsid w:val="01341DE2"/>
    <w:rsid w:val="01361D21"/>
    <w:rsid w:val="013A6FF6"/>
    <w:rsid w:val="014053FE"/>
    <w:rsid w:val="01424CB1"/>
    <w:rsid w:val="0145665E"/>
    <w:rsid w:val="015B08DB"/>
    <w:rsid w:val="015B67D5"/>
    <w:rsid w:val="015D48AE"/>
    <w:rsid w:val="015F7E55"/>
    <w:rsid w:val="01665834"/>
    <w:rsid w:val="017B7BDA"/>
    <w:rsid w:val="017D2671"/>
    <w:rsid w:val="017F7E64"/>
    <w:rsid w:val="01903701"/>
    <w:rsid w:val="01954FC2"/>
    <w:rsid w:val="019A02A6"/>
    <w:rsid w:val="01A926ED"/>
    <w:rsid w:val="01B317E2"/>
    <w:rsid w:val="01C37E5A"/>
    <w:rsid w:val="01C70D38"/>
    <w:rsid w:val="01C93D3D"/>
    <w:rsid w:val="01CA2C02"/>
    <w:rsid w:val="01D5254B"/>
    <w:rsid w:val="01D70622"/>
    <w:rsid w:val="01DA3D17"/>
    <w:rsid w:val="01DF62CE"/>
    <w:rsid w:val="01E059E9"/>
    <w:rsid w:val="01E24DC6"/>
    <w:rsid w:val="01EB186B"/>
    <w:rsid w:val="01ED2E67"/>
    <w:rsid w:val="01F26B6E"/>
    <w:rsid w:val="01F456A6"/>
    <w:rsid w:val="02014D97"/>
    <w:rsid w:val="020A3A04"/>
    <w:rsid w:val="020D3465"/>
    <w:rsid w:val="022A5EBE"/>
    <w:rsid w:val="022C3BB1"/>
    <w:rsid w:val="022D1001"/>
    <w:rsid w:val="02315215"/>
    <w:rsid w:val="02385686"/>
    <w:rsid w:val="0241164D"/>
    <w:rsid w:val="024A3792"/>
    <w:rsid w:val="02503038"/>
    <w:rsid w:val="02510B0B"/>
    <w:rsid w:val="02517572"/>
    <w:rsid w:val="02577E14"/>
    <w:rsid w:val="026B024E"/>
    <w:rsid w:val="026B463D"/>
    <w:rsid w:val="026D0CE2"/>
    <w:rsid w:val="026D3AE6"/>
    <w:rsid w:val="026F21B6"/>
    <w:rsid w:val="02765904"/>
    <w:rsid w:val="0278208C"/>
    <w:rsid w:val="027F584E"/>
    <w:rsid w:val="02815762"/>
    <w:rsid w:val="02851E28"/>
    <w:rsid w:val="02955985"/>
    <w:rsid w:val="02975AF3"/>
    <w:rsid w:val="02982584"/>
    <w:rsid w:val="029F094B"/>
    <w:rsid w:val="02A01F17"/>
    <w:rsid w:val="02BC7552"/>
    <w:rsid w:val="02BE6B04"/>
    <w:rsid w:val="02D67CF6"/>
    <w:rsid w:val="02D923E8"/>
    <w:rsid w:val="02E01B68"/>
    <w:rsid w:val="02E92D60"/>
    <w:rsid w:val="02F03697"/>
    <w:rsid w:val="02F703A8"/>
    <w:rsid w:val="02FB3E60"/>
    <w:rsid w:val="03005A7A"/>
    <w:rsid w:val="030131C6"/>
    <w:rsid w:val="03043A95"/>
    <w:rsid w:val="03052E0F"/>
    <w:rsid w:val="030C3540"/>
    <w:rsid w:val="030D16AE"/>
    <w:rsid w:val="030F67E7"/>
    <w:rsid w:val="0311351C"/>
    <w:rsid w:val="03121A60"/>
    <w:rsid w:val="031971D1"/>
    <w:rsid w:val="031B4802"/>
    <w:rsid w:val="03232A59"/>
    <w:rsid w:val="032F1C9A"/>
    <w:rsid w:val="03310C18"/>
    <w:rsid w:val="03376A21"/>
    <w:rsid w:val="03507882"/>
    <w:rsid w:val="03512530"/>
    <w:rsid w:val="03522F46"/>
    <w:rsid w:val="03584D12"/>
    <w:rsid w:val="035939DD"/>
    <w:rsid w:val="036249E5"/>
    <w:rsid w:val="0362550C"/>
    <w:rsid w:val="036C368D"/>
    <w:rsid w:val="03786310"/>
    <w:rsid w:val="03795A1F"/>
    <w:rsid w:val="037B732D"/>
    <w:rsid w:val="038B0016"/>
    <w:rsid w:val="03961E1A"/>
    <w:rsid w:val="039B25AD"/>
    <w:rsid w:val="03A2468B"/>
    <w:rsid w:val="03A96C1B"/>
    <w:rsid w:val="03AD5B92"/>
    <w:rsid w:val="03AD6ABF"/>
    <w:rsid w:val="03B81331"/>
    <w:rsid w:val="03BA0087"/>
    <w:rsid w:val="03C63478"/>
    <w:rsid w:val="03D5745B"/>
    <w:rsid w:val="03D71512"/>
    <w:rsid w:val="03D97285"/>
    <w:rsid w:val="03E45604"/>
    <w:rsid w:val="03E6544E"/>
    <w:rsid w:val="03ED0CB1"/>
    <w:rsid w:val="03EE20E3"/>
    <w:rsid w:val="03EE215C"/>
    <w:rsid w:val="03EE2A3C"/>
    <w:rsid w:val="03FB0D3D"/>
    <w:rsid w:val="040063B6"/>
    <w:rsid w:val="0401041A"/>
    <w:rsid w:val="04083E15"/>
    <w:rsid w:val="040F41D1"/>
    <w:rsid w:val="040F796F"/>
    <w:rsid w:val="04126A5D"/>
    <w:rsid w:val="041E1AE6"/>
    <w:rsid w:val="0425707F"/>
    <w:rsid w:val="042914B8"/>
    <w:rsid w:val="042B0702"/>
    <w:rsid w:val="042F37D3"/>
    <w:rsid w:val="043572B7"/>
    <w:rsid w:val="04426041"/>
    <w:rsid w:val="044547FE"/>
    <w:rsid w:val="04466AB3"/>
    <w:rsid w:val="044B16D7"/>
    <w:rsid w:val="0458560C"/>
    <w:rsid w:val="045B7CDF"/>
    <w:rsid w:val="045D2D34"/>
    <w:rsid w:val="04632D64"/>
    <w:rsid w:val="04744597"/>
    <w:rsid w:val="048041CA"/>
    <w:rsid w:val="048155A9"/>
    <w:rsid w:val="04823E01"/>
    <w:rsid w:val="048579B6"/>
    <w:rsid w:val="048B1894"/>
    <w:rsid w:val="04943567"/>
    <w:rsid w:val="049714E9"/>
    <w:rsid w:val="049E54AE"/>
    <w:rsid w:val="04A4385D"/>
    <w:rsid w:val="04BC63CD"/>
    <w:rsid w:val="04C12887"/>
    <w:rsid w:val="04C647A7"/>
    <w:rsid w:val="04D413DE"/>
    <w:rsid w:val="04D43E2B"/>
    <w:rsid w:val="04D452E5"/>
    <w:rsid w:val="04EF75B9"/>
    <w:rsid w:val="04F02E6F"/>
    <w:rsid w:val="04F2413D"/>
    <w:rsid w:val="04F27C57"/>
    <w:rsid w:val="04F7449D"/>
    <w:rsid w:val="04FE7D61"/>
    <w:rsid w:val="05003B83"/>
    <w:rsid w:val="05094189"/>
    <w:rsid w:val="050D6067"/>
    <w:rsid w:val="05131EB2"/>
    <w:rsid w:val="0521679F"/>
    <w:rsid w:val="05226930"/>
    <w:rsid w:val="05313DC1"/>
    <w:rsid w:val="0533699A"/>
    <w:rsid w:val="053660ED"/>
    <w:rsid w:val="05367B5E"/>
    <w:rsid w:val="05397F64"/>
    <w:rsid w:val="053A502B"/>
    <w:rsid w:val="053C5E8F"/>
    <w:rsid w:val="0540155A"/>
    <w:rsid w:val="054504E7"/>
    <w:rsid w:val="05590CAC"/>
    <w:rsid w:val="05621F1D"/>
    <w:rsid w:val="056F3F95"/>
    <w:rsid w:val="057129CA"/>
    <w:rsid w:val="057911FB"/>
    <w:rsid w:val="057E627A"/>
    <w:rsid w:val="058139F0"/>
    <w:rsid w:val="05867388"/>
    <w:rsid w:val="05872656"/>
    <w:rsid w:val="0587380A"/>
    <w:rsid w:val="058819C2"/>
    <w:rsid w:val="058A37E6"/>
    <w:rsid w:val="058B4054"/>
    <w:rsid w:val="0591358E"/>
    <w:rsid w:val="059D2628"/>
    <w:rsid w:val="059F00F1"/>
    <w:rsid w:val="05A3214A"/>
    <w:rsid w:val="05AB0984"/>
    <w:rsid w:val="05B65BEA"/>
    <w:rsid w:val="05B86AD3"/>
    <w:rsid w:val="05BE125D"/>
    <w:rsid w:val="05BF41D1"/>
    <w:rsid w:val="05C07EFF"/>
    <w:rsid w:val="05C40BE5"/>
    <w:rsid w:val="05C831D0"/>
    <w:rsid w:val="05D36B34"/>
    <w:rsid w:val="05D43EE6"/>
    <w:rsid w:val="05D80652"/>
    <w:rsid w:val="05DB65E5"/>
    <w:rsid w:val="05E77DC5"/>
    <w:rsid w:val="05E87AFE"/>
    <w:rsid w:val="05EC63C8"/>
    <w:rsid w:val="05ED5781"/>
    <w:rsid w:val="05F84A87"/>
    <w:rsid w:val="0601354A"/>
    <w:rsid w:val="060F4F2C"/>
    <w:rsid w:val="0616166B"/>
    <w:rsid w:val="0619158D"/>
    <w:rsid w:val="061D1C50"/>
    <w:rsid w:val="06213090"/>
    <w:rsid w:val="06297523"/>
    <w:rsid w:val="063504EC"/>
    <w:rsid w:val="0635308E"/>
    <w:rsid w:val="064D3CA1"/>
    <w:rsid w:val="065060A1"/>
    <w:rsid w:val="0651239C"/>
    <w:rsid w:val="065124F3"/>
    <w:rsid w:val="06543C34"/>
    <w:rsid w:val="065F4BD6"/>
    <w:rsid w:val="066170B9"/>
    <w:rsid w:val="06636D2F"/>
    <w:rsid w:val="06642A23"/>
    <w:rsid w:val="06655A42"/>
    <w:rsid w:val="066A0CF6"/>
    <w:rsid w:val="066D21F5"/>
    <w:rsid w:val="06776900"/>
    <w:rsid w:val="06781F17"/>
    <w:rsid w:val="067848DA"/>
    <w:rsid w:val="06814FBA"/>
    <w:rsid w:val="0686600F"/>
    <w:rsid w:val="068829AB"/>
    <w:rsid w:val="068946F2"/>
    <w:rsid w:val="068B57FB"/>
    <w:rsid w:val="069168F3"/>
    <w:rsid w:val="06976E2E"/>
    <w:rsid w:val="06AC6B3C"/>
    <w:rsid w:val="06AF6A80"/>
    <w:rsid w:val="06B83860"/>
    <w:rsid w:val="06BA05FC"/>
    <w:rsid w:val="06C26ED4"/>
    <w:rsid w:val="06CD5115"/>
    <w:rsid w:val="06CE5152"/>
    <w:rsid w:val="06CE6897"/>
    <w:rsid w:val="06DC6F10"/>
    <w:rsid w:val="06E23D4B"/>
    <w:rsid w:val="06E66D98"/>
    <w:rsid w:val="06E77048"/>
    <w:rsid w:val="06ED7832"/>
    <w:rsid w:val="06FE0D94"/>
    <w:rsid w:val="07040F2A"/>
    <w:rsid w:val="070508C7"/>
    <w:rsid w:val="070B626A"/>
    <w:rsid w:val="070F04B0"/>
    <w:rsid w:val="072074E4"/>
    <w:rsid w:val="07237969"/>
    <w:rsid w:val="07251029"/>
    <w:rsid w:val="07252F95"/>
    <w:rsid w:val="072A171A"/>
    <w:rsid w:val="072C7B66"/>
    <w:rsid w:val="073042C9"/>
    <w:rsid w:val="07327903"/>
    <w:rsid w:val="0734100E"/>
    <w:rsid w:val="07362ED3"/>
    <w:rsid w:val="073A7123"/>
    <w:rsid w:val="07475624"/>
    <w:rsid w:val="074800D7"/>
    <w:rsid w:val="074E3D69"/>
    <w:rsid w:val="07500738"/>
    <w:rsid w:val="07524C97"/>
    <w:rsid w:val="07587C2B"/>
    <w:rsid w:val="075C2907"/>
    <w:rsid w:val="0767079B"/>
    <w:rsid w:val="07702301"/>
    <w:rsid w:val="07747642"/>
    <w:rsid w:val="07782E35"/>
    <w:rsid w:val="07791B7C"/>
    <w:rsid w:val="078632A8"/>
    <w:rsid w:val="07866331"/>
    <w:rsid w:val="079509DC"/>
    <w:rsid w:val="079F727A"/>
    <w:rsid w:val="07A15570"/>
    <w:rsid w:val="07A357C8"/>
    <w:rsid w:val="07A50157"/>
    <w:rsid w:val="07B04200"/>
    <w:rsid w:val="07B0747D"/>
    <w:rsid w:val="07C73A80"/>
    <w:rsid w:val="07C878A7"/>
    <w:rsid w:val="07CA0EA6"/>
    <w:rsid w:val="07CC1080"/>
    <w:rsid w:val="07D5164E"/>
    <w:rsid w:val="07D56F34"/>
    <w:rsid w:val="07D745B2"/>
    <w:rsid w:val="07D74A63"/>
    <w:rsid w:val="07DF62FF"/>
    <w:rsid w:val="07E4683F"/>
    <w:rsid w:val="07E74D72"/>
    <w:rsid w:val="07E830C9"/>
    <w:rsid w:val="07EE0F0C"/>
    <w:rsid w:val="07F14E3F"/>
    <w:rsid w:val="07F1762F"/>
    <w:rsid w:val="07F7799C"/>
    <w:rsid w:val="0800689D"/>
    <w:rsid w:val="080327ED"/>
    <w:rsid w:val="081A10BF"/>
    <w:rsid w:val="081E2E71"/>
    <w:rsid w:val="082A7CE5"/>
    <w:rsid w:val="083C43B8"/>
    <w:rsid w:val="084440F0"/>
    <w:rsid w:val="08462BBF"/>
    <w:rsid w:val="08482975"/>
    <w:rsid w:val="08585495"/>
    <w:rsid w:val="085C15A6"/>
    <w:rsid w:val="085D5446"/>
    <w:rsid w:val="08654BB5"/>
    <w:rsid w:val="087836FB"/>
    <w:rsid w:val="087E17CA"/>
    <w:rsid w:val="08865A9E"/>
    <w:rsid w:val="088C340C"/>
    <w:rsid w:val="089357AA"/>
    <w:rsid w:val="08974C59"/>
    <w:rsid w:val="089A6A76"/>
    <w:rsid w:val="089C3C45"/>
    <w:rsid w:val="08A114D1"/>
    <w:rsid w:val="08A13AF6"/>
    <w:rsid w:val="08B06AB0"/>
    <w:rsid w:val="08B74CA8"/>
    <w:rsid w:val="08D1491A"/>
    <w:rsid w:val="08D44FA0"/>
    <w:rsid w:val="08F418CD"/>
    <w:rsid w:val="08F455C6"/>
    <w:rsid w:val="09022144"/>
    <w:rsid w:val="09023E98"/>
    <w:rsid w:val="09075774"/>
    <w:rsid w:val="0914017F"/>
    <w:rsid w:val="09146FF9"/>
    <w:rsid w:val="09196A2E"/>
    <w:rsid w:val="091B0850"/>
    <w:rsid w:val="091C2229"/>
    <w:rsid w:val="09213D96"/>
    <w:rsid w:val="09283E01"/>
    <w:rsid w:val="09284BB4"/>
    <w:rsid w:val="09296098"/>
    <w:rsid w:val="092E3905"/>
    <w:rsid w:val="09306333"/>
    <w:rsid w:val="0932459F"/>
    <w:rsid w:val="09362F4D"/>
    <w:rsid w:val="09481695"/>
    <w:rsid w:val="094C7370"/>
    <w:rsid w:val="09505CDD"/>
    <w:rsid w:val="095666C8"/>
    <w:rsid w:val="09577ADA"/>
    <w:rsid w:val="09584845"/>
    <w:rsid w:val="095A3BD9"/>
    <w:rsid w:val="095A700C"/>
    <w:rsid w:val="095C547D"/>
    <w:rsid w:val="096B779E"/>
    <w:rsid w:val="097956B7"/>
    <w:rsid w:val="097E51BB"/>
    <w:rsid w:val="09950734"/>
    <w:rsid w:val="0997232B"/>
    <w:rsid w:val="09993398"/>
    <w:rsid w:val="09A52E74"/>
    <w:rsid w:val="09AB5536"/>
    <w:rsid w:val="09AB7174"/>
    <w:rsid w:val="09AF53B0"/>
    <w:rsid w:val="09B51D89"/>
    <w:rsid w:val="09BD2B26"/>
    <w:rsid w:val="09BF62A8"/>
    <w:rsid w:val="09C006AE"/>
    <w:rsid w:val="09C21524"/>
    <w:rsid w:val="09C34FDB"/>
    <w:rsid w:val="09CF6245"/>
    <w:rsid w:val="09D70AA4"/>
    <w:rsid w:val="09E25515"/>
    <w:rsid w:val="09E66503"/>
    <w:rsid w:val="09E7701A"/>
    <w:rsid w:val="09E9638C"/>
    <w:rsid w:val="09F3098A"/>
    <w:rsid w:val="0A0F2E06"/>
    <w:rsid w:val="0A1514E0"/>
    <w:rsid w:val="0A184A69"/>
    <w:rsid w:val="0A187B58"/>
    <w:rsid w:val="0A1A72FA"/>
    <w:rsid w:val="0A1C21AF"/>
    <w:rsid w:val="0A230B12"/>
    <w:rsid w:val="0A3215D8"/>
    <w:rsid w:val="0A4B4559"/>
    <w:rsid w:val="0A5E027D"/>
    <w:rsid w:val="0A657068"/>
    <w:rsid w:val="0A710949"/>
    <w:rsid w:val="0A7A3EDF"/>
    <w:rsid w:val="0A8241B9"/>
    <w:rsid w:val="0A8F310B"/>
    <w:rsid w:val="0A926F99"/>
    <w:rsid w:val="0A951A77"/>
    <w:rsid w:val="0A96054B"/>
    <w:rsid w:val="0A97367D"/>
    <w:rsid w:val="0A981113"/>
    <w:rsid w:val="0A987AA0"/>
    <w:rsid w:val="0A9972D0"/>
    <w:rsid w:val="0AA1034D"/>
    <w:rsid w:val="0AA264B5"/>
    <w:rsid w:val="0AA32B9C"/>
    <w:rsid w:val="0AA543D3"/>
    <w:rsid w:val="0AAB6F8A"/>
    <w:rsid w:val="0AAD181B"/>
    <w:rsid w:val="0AB15A34"/>
    <w:rsid w:val="0AB177DB"/>
    <w:rsid w:val="0AB21ACD"/>
    <w:rsid w:val="0AB463F0"/>
    <w:rsid w:val="0AC054C3"/>
    <w:rsid w:val="0AC208D1"/>
    <w:rsid w:val="0AC42621"/>
    <w:rsid w:val="0ADC3056"/>
    <w:rsid w:val="0ADC626B"/>
    <w:rsid w:val="0ADE2992"/>
    <w:rsid w:val="0AE22441"/>
    <w:rsid w:val="0AEC1DB0"/>
    <w:rsid w:val="0AF8741B"/>
    <w:rsid w:val="0B0122A6"/>
    <w:rsid w:val="0B0421F8"/>
    <w:rsid w:val="0B115420"/>
    <w:rsid w:val="0B126440"/>
    <w:rsid w:val="0B132796"/>
    <w:rsid w:val="0B1433A1"/>
    <w:rsid w:val="0B177FE3"/>
    <w:rsid w:val="0B180E5F"/>
    <w:rsid w:val="0B1F0271"/>
    <w:rsid w:val="0B1F1869"/>
    <w:rsid w:val="0B26159B"/>
    <w:rsid w:val="0B2B57FC"/>
    <w:rsid w:val="0B30415A"/>
    <w:rsid w:val="0B377EC4"/>
    <w:rsid w:val="0B420743"/>
    <w:rsid w:val="0B472F9A"/>
    <w:rsid w:val="0B4D6B37"/>
    <w:rsid w:val="0B504DE3"/>
    <w:rsid w:val="0B5660A6"/>
    <w:rsid w:val="0B6E5489"/>
    <w:rsid w:val="0B7702C3"/>
    <w:rsid w:val="0B793EB8"/>
    <w:rsid w:val="0B8C4291"/>
    <w:rsid w:val="0B8D0D5B"/>
    <w:rsid w:val="0B91403F"/>
    <w:rsid w:val="0B962BAA"/>
    <w:rsid w:val="0B9C4613"/>
    <w:rsid w:val="0BB30B62"/>
    <w:rsid w:val="0BBA07D0"/>
    <w:rsid w:val="0BBE16BA"/>
    <w:rsid w:val="0BC14D15"/>
    <w:rsid w:val="0BCD028B"/>
    <w:rsid w:val="0BD434C1"/>
    <w:rsid w:val="0BDE1302"/>
    <w:rsid w:val="0BE1084B"/>
    <w:rsid w:val="0BEE5683"/>
    <w:rsid w:val="0BF11A4E"/>
    <w:rsid w:val="0BF228A6"/>
    <w:rsid w:val="0BF438F3"/>
    <w:rsid w:val="0C0731A6"/>
    <w:rsid w:val="0C0F3B62"/>
    <w:rsid w:val="0C104F8D"/>
    <w:rsid w:val="0C214F74"/>
    <w:rsid w:val="0C2325E5"/>
    <w:rsid w:val="0C2662AB"/>
    <w:rsid w:val="0C283457"/>
    <w:rsid w:val="0C336FA7"/>
    <w:rsid w:val="0C3B1776"/>
    <w:rsid w:val="0C440096"/>
    <w:rsid w:val="0C4A5AC1"/>
    <w:rsid w:val="0C567813"/>
    <w:rsid w:val="0C5A5FC3"/>
    <w:rsid w:val="0C6139CB"/>
    <w:rsid w:val="0C660503"/>
    <w:rsid w:val="0C6815CE"/>
    <w:rsid w:val="0C6F7141"/>
    <w:rsid w:val="0C73740E"/>
    <w:rsid w:val="0C7838A8"/>
    <w:rsid w:val="0C7E67B7"/>
    <w:rsid w:val="0C8E19A3"/>
    <w:rsid w:val="0C905138"/>
    <w:rsid w:val="0C99447D"/>
    <w:rsid w:val="0C994520"/>
    <w:rsid w:val="0C9B5BCF"/>
    <w:rsid w:val="0CA2233A"/>
    <w:rsid w:val="0CA325A0"/>
    <w:rsid w:val="0CA61397"/>
    <w:rsid w:val="0CB83106"/>
    <w:rsid w:val="0CBF4D5B"/>
    <w:rsid w:val="0CC227F4"/>
    <w:rsid w:val="0CCB13E0"/>
    <w:rsid w:val="0CCE17D2"/>
    <w:rsid w:val="0CD81670"/>
    <w:rsid w:val="0CD851BB"/>
    <w:rsid w:val="0CE56A69"/>
    <w:rsid w:val="0CE64D8A"/>
    <w:rsid w:val="0CEE7431"/>
    <w:rsid w:val="0CFE1329"/>
    <w:rsid w:val="0CFE1AD7"/>
    <w:rsid w:val="0D0709AE"/>
    <w:rsid w:val="0D10522C"/>
    <w:rsid w:val="0D142558"/>
    <w:rsid w:val="0D147404"/>
    <w:rsid w:val="0D1B05C5"/>
    <w:rsid w:val="0D1C2D06"/>
    <w:rsid w:val="0D326DC5"/>
    <w:rsid w:val="0D4318CD"/>
    <w:rsid w:val="0D6251A7"/>
    <w:rsid w:val="0D636E70"/>
    <w:rsid w:val="0D6534F9"/>
    <w:rsid w:val="0D6C2234"/>
    <w:rsid w:val="0D711728"/>
    <w:rsid w:val="0D777ADA"/>
    <w:rsid w:val="0D787849"/>
    <w:rsid w:val="0D7E0017"/>
    <w:rsid w:val="0D7E3A38"/>
    <w:rsid w:val="0D81730A"/>
    <w:rsid w:val="0D822020"/>
    <w:rsid w:val="0D835723"/>
    <w:rsid w:val="0D9020C8"/>
    <w:rsid w:val="0D9023A8"/>
    <w:rsid w:val="0D904912"/>
    <w:rsid w:val="0D926754"/>
    <w:rsid w:val="0DBB5F0B"/>
    <w:rsid w:val="0DBD65EB"/>
    <w:rsid w:val="0DC41C45"/>
    <w:rsid w:val="0DC728FF"/>
    <w:rsid w:val="0DC918D3"/>
    <w:rsid w:val="0DCF087B"/>
    <w:rsid w:val="0DDF32CA"/>
    <w:rsid w:val="0DE23D09"/>
    <w:rsid w:val="0DE5058D"/>
    <w:rsid w:val="0DE53C12"/>
    <w:rsid w:val="0DE847DF"/>
    <w:rsid w:val="0DEB78DA"/>
    <w:rsid w:val="0DF069E8"/>
    <w:rsid w:val="0DFB0A29"/>
    <w:rsid w:val="0E047458"/>
    <w:rsid w:val="0E1525B4"/>
    <w:rsid w:val="0E162A2C"/>
    <w:rsid w:val="0E1B2DD0"/>
    <w:rsid w:val="0E30457A"/>
    <w:rsid w:val="0E3A2FBB"/>
    <w:rsid w:val="0E3C6CA1"/>
    <w:rsid w:val="0E3E4E4F"/>
    <w:rsid w:val="0E4376F4"/>
    <w:rsid w:val="0E490825"/>
    <w:rsid w:val="0E4B60A3"/>
    <w:rsid w:val="0E4B7301"/>
    <w:rsid w:val="0E501488"/>
    <w:rsid w:val="0E5440E1"/>
    <w:rsid w:val="0E5520E9"/>
    <w:rsid w:val="0E577747"/>
    <w:rsid w:val="0E667FDC"/>
    <w:rsid w:val="0E6B0132"/>
    <w:rsid w:val="0E723CEF"/>
    <w:rsid w:val="0E75218D"/>
    <w:rsid w:val="0E756C41"/>
    <w:rsid w:val="0E7A1330"/>
    <w:rsid w:val="0E7E0A6E"/>
    <w:rsid w:val="0E8774B6"/>
    <w:rsid w:val="0E8A638F"/>
    <w:rsid w:val="0EA42C33"/>
    <w:rsid w:val="0EA92983"/>
    <w:rsid w:val="0EAA7976"/>
    <w:rsid w:val="0EB11970"/>
    <w:rsid w:val="0EB649EF"/>
    <w:rsid w:val="0EB67CFE"/>
    <w:rsid w:val="0EB80981"/>
    <w:rsid w:val="0EBB6084"/>
    <w:rsid w:val="0EC65094"/>
    <w:rsid w:val="0ED27572"/>
    <w:rsid w:val="0EDD6470"/>
    <w:rsid w:val="0EDE18CF"/>
    <w:rsid w:val="0EE8636A"/>
    <w:rsid w:val="0EEF07F0"/>
    <w:rsid w:val="0EFB59CD"/>
    <w:rsid w:val="0EFC4D42"/>
    <w:rsid w:val="0F00684B"/>
    <w:rsid w:val="0F140007"/>
    <w:rsid w:val="0F146ACB"/>
    <w:rsid w:val="0F192C04"/>
    <w:rsid w:val="0F1C186F"/>
    <w:rsid w:val="0F233105"/>
    <w:rsid w:val="0F2C7B11"/>
    <w:rsid w:val="0F316DA8"/>
    <w:rsid w:val="0F3C4EC5"/>
    <w:rsid w:val="0F3E7B88"/>
    <w:rsid w:val="0F40671F"/>
    <w:rsid w:val="0F49555E"/>
    <w:rsid w:val="0F4C034B"/>
    <w:rsid w:val="0F54069F"/>
    <w:rsid w:val="0F5E1ACE"/>
    <w:rsid w:val="0F771AB5"/>
    <w:rsid w:val="0F784092"/>
    <w:rsid w:val="0F7D30CE"/>
    <w:rsid w:val="0F804602"/>
    <w:rsid w:val="0F841200"/>
    <w:rsid w:val="0F843A0C"/>
    <w:rsid w:val="0F8B2F15"/>
    <w:rsid w:val="0F97710E"/>
    <w:rsid w:val="0F980087"/>
    <w:rsid w:val="0F984A96"/>
    <w:rsid w:val="0FA32423"/>
    <w:rsid w:val="0FA43B15"/>
    <w:rsid w:val="0FA62C67"/>
    <w:rsid w:val="0FA97554"/>
    <w:rsid w:val="0FAB322C"/>
    <w:rsid w:val="0FB41D57"/>
    <w:rsid w:val="0FB53647"/>
    <w:rsid w:val="0FB876C7"/>
    <w:rsid w:val="0FBB36A9"/>
    <w:rsid w:val="0FC040F2"/>
    <w:rsid w:val="0FC42E8E"/>
    <w:rsid w:val="0FC971CC"/>
    <w:rsid w:val="0FCF0938"/>
    <w:rsid w:val="0FCF59DF"/>
    <w:rsid w:val="0FD633CA"/>
    <w:rsid w:val="0FDC111F"/>
    <w:rsid w:val="0FE62AC0"/>
    <w:rsid w:val="0FE63990"/>
    <w:rsid w:val="0FF60D46"/>
    <w:rsid w:val="0FFC66A5"/>
    <w:rsid w:val="101F6F80"/>
    <w:rsid w:val="10267720"/>
    <w:rsid w:val="102D5B5C"/>
    <w:rsid w:val="10342A3D"/>
    <w:rsid w:val="103543FD"/>
    <w:rsid w:val="10405933"/>
    <w:rsid w:val="1043645B"/>
    <w:rsid w:val="10444144"/>
    <w:rsid w:val="10461DF2"/>
    <w:rsid w:val="10476CA9"/>
    <w:rsid w:val="105266D7"/>
    <w:rsid w:val="105344FA"/>
    <w:rsid w:val="10576B74"/>
    <w:rsid w:val="105E3B03"/>
    <w:rsid w:val="10607EFA"/>
    <w:rsid w:val="10655C3F"/>
    <w:rsid w:val="107A3BED"/>
    <w:rsid w:val="10817C87"/>
    <w:rsid w:val="10823E4B"/>
    <w:rsid w:val="10874CD6"/>
    <w:rsid w:val="10891DDC"/>
    <w:rsid w:val="108969C1"/>
    <w:rsid w:val="1092126C"/>
    <w:rsid w:val="109B2A94"/>
    <w:rsid w:val="10A3171B"/>
    <w:rsid w:val="10A41013"/>
    <w:rsid w:val="10AE1DBA"/>
    <w:rsid w:val="10B746C3"/>
    <w:rsid w:val="10BD3202"/>
    <w:rsid w:val="10C2153D"/>
    <w:rsid w:val="10D41D85"/>
    <w:rsid w:val="10D8382C"/>
    <w:rsid w:val="10DC11E1"/>
    <w:rsid w:val="10DF189B"/>
    <w:rsid w:val="10ED65E4"/>
    <w:rsid w:val="10EF135C"/>
    <w:rsid w:val="10F16175"/>
    <w:rsid w:val="10F26D61"/>
    <w:rsid w:val="10F42B3B"/>
    <w:rsid w:val="10F86DBD"/>
    <w:rsid w:val="10F878C0"/>
    <w:rsid w:val="110939AC"/>
    <w:rsid w:val="11107E3C"/>
    <w:rsid w:val="11150811"/>
    <w:rsid w:val="11152920"/>
    <w:rsid w:val="11195D57"/>
    <w:rsid w:val="111D06C7"/>
    <w:rsid w:val="111D3422"/>
    <w:rsid w:val="11270E15"/>
    <w:rsid w:val="1132395C"/>
    <w:rsid w:val="11325BCF"/>
    <w:rsid w:val="113A71CD"/>
    <w:rsid w:val="113B3B6D"/>
    <w:rsid w:val="11432CAD"/>
    <w:rsid w:val="114E4B38"/>
    <w:rsid w:val="11512DE3"/>
    <w:rsid w:val="11550D0E"/>
    <w:rsid w:val="11592D85"/>
    <w:rsid w:val="115A4D79"/>
    <w:rsid w:val="115B75D7"/>
    <w:rsid w:val="115F2822"/>
    <w:rsid w:val="11603BBC"/>
    <w:rsid w:val="1174186A"/>
    <w:rsid w:val="117738AE"/>
    <w:rsid w:val="117C5588"/>
    <w:rsid w:val="117D5F23"/>
    <w:rsid w:val="1185549B"/>
    <w:rsid w:val="11884BBB"/>
    <w:rsid w:val="118855CD"/>
    <w:rsid w:val="118C08D6"/>
    <w:rsid w:val="11925393"/>
    <w:rsid w:val="119A2843"/>
    <w:rsid w:val="119E204D"/>
    <w:rsid w:val="11AA4996"/>
    <w:rsid w:val="11B677A4"/>
    <w:rsid w:val="11C330C2"/>
    <w:rsid w:val="11C90567"/>
    <w:rsid w:val="11C930FA"/>
    <w:rsid w:val="11C95006"/>
    <w:rsid w:val="11CA3491"/>
    <w:rsid w:val="11CF7DC2"/>
    <w:rsid w:val="11D45E4F"/>
    <w:rsid w:val="11D71E39"/>
    <w:rsid w:val="11EF4327"/>
    <w:rsid w:val="11F04D20"/>
    <w:rsid w:val="11FE0FFB"/>
    <w:rsid w:val="120065DD"/>
    <w:rsid w:val="120D09A6"/>
    <w:rsid w:val="121A6E1A"/>
    <w:rsid w:val="121F72B3"/>
    <w:rsid w:val="122F13D4"/>
    <w:rsid w:val="122F64F3"/>
    <w:rsid w:val="123010C7"/>
    <w:rsid w:val="123C209E"/>
    <w:rsid w:val="1249080C"/>
    <w:rsid w:val="12513051"/>
    <w:rsid w:val="125D0F68"/>
    <w:rsid w:val="125D2D7D"/>
    <w:rsid w:val="125E42F8"/>
    <w:rsid w:val="12697D79"/>
    <w:rsid w:val="12781950"/>
    <w:rsid w:val="127A695D"/>
    <w:rsid w:val="127E10DB"/>
    <w:rsid w:val="127E4920"/>
    <w:rsid w:val="12815160"/>
    <w:rsid w:val="129131AA"/>
    <w:rsid w:val="1298406A"/>
    <w:rsid w:val="129B1583"/>
    <w:rsid w:val="129D63DF"/>
    <w:rsid w:val="129F2054"/>
    <w:rsid w:val="12A06C3F"/>
    <w:rsid w:val="12A434E5"/>
    <w:rsid w:val="12A55997"/>
    <w:rsid w:val="12B04C3A"/>
    <w:rsid w:val="12BF1DCF"/>
    <w:rsid w:val="12C045F9"/>
    <w:rsid w:val="12CB3638"/>
    <w:rsid w:val="12CF348C"/>
    <w:rsid w:val="12DF23FE"/>
    <w:rsid w:val="12E22A1D"/>
    <w:rsid w:val="12E378A1"/>
    <w:rsid w:val="12E75918"/>
    <w:rsid w:val="12ED3580"/>
    <w:rsid w:val="12F449E5"/>
    <w:rsid w:val="12F731A4"/>
    <w:rsid w:val="13077460"/>
    <w:rsid w:val="13125D02"/>
    <w:rsid w:val="131D56B8"/>
    <w:rsid w:val="1322486D"/>
    <w:rsid w:val="132D5C8C"/>
    <w:rsid w:val="1338010D"/>
    <w:rsid w:val="133F035D"/>
    <w:rsid w:val="1346386C"/>
    <w:rsid w:val="134A7CC4"/>
    <w:rsid w:val="134D0BC7"/>
    <w:rsid w:val="135C2BE2"/>
    <w:rsid w:val="135D6D7F"/>
    <w:rsid w:val="13673168"/>
    <w:rsid w:val="13673259"/>
    <w:rsid w:val="136B1271"/>
    <w:rsid w:val="13747F6A"/>
    <w:rsid w:val="1376586F"/>
    <w:rsid w:val="13813960"/>
    <w:rsid w:val="13855CAD"/>
    <w:rsid w:val="13950805"/>
    <w:rsid w:val="1399086D"/>
    <w:rsid w:val="139A3A28"/>
    <w:rsid w:val="13B63D9D"/>
    <w:rsid w:val="13B64C77"/>
    <w:rsid w:val="13CB244D"/>
    <w:rsid w:val="13CD4938"/>
    <w:rsid w:val="13DA1468"/>
    <w:rsid w:val="13DC1A9D"/>
    <w:rsid w:val="13F864BD"/>
    <w:rsid w:val="13F96524"/>
    <w:rsid w:val="13FD7EE4"/>
    <w:rsid w:val="14055E63"/>
    <w:rsid w:val="140637DC"/>
    <w:rsid w:val="140B6AD5"/>
    <w:rsid w:val="140C74CC"/>
    <w:rsid w:val="141F2468"/>
    <w:rsid w:val="14232C31"/>
    <w:rsid w:val="142734A6"/>
    <w:rsid w:val="14377AD0"/>
    <w:rsid w:val="143921BB"/>
    <w:rsid w:val="14393AF0"/>
    <w:rsid w:val="14483D7F"/>
    <w:rsid w:val="144F1481"/>
    <w:rsid w:val="1453464C"/>
    <w:rsid w:val="145417B4"/>
    <w:rsid w:val="14547D7D"/>
    <w:rsid w:val="145F323C"/>
    <w:rsid w:val="146C0115"/>
    <w:rsid w:val="146D7D90"/>
    <w:rsid w:val="14780005"/>
    <w:rsid w:val="14884376"/>
    <w:rsid w:val="149526AB"/>
    <w:rsid w:val="14962E08"/>
    <w:rsid w:val="149647A6"/>
    <w:rsid w:val="14A471F1"/>
    <w:rsid w:val="14A545D3"/>
    <w:rsid w:val="14A5778B"/>
    <w:rsid w:val="14A6783D"/>
    <w:rsid w:val="14B935B6"/>
    <w:rsid w:val="14BC74BE"/>
    <w:rsid w:val="14C35FA9"/>
    <w:rsid w:val="14C701CF"/>
    <w:rsid w:val="14CF6715"/>
    <w:rsid w:val="14CF7421"/>
    <w:rsid w:val="14D4024F"/>
    <w:rsid w:val="14D46DB4"/>
    <w:rsid w:val="14E047D6"/>
    <w:rsid w:val="14E24A5F"/>
    <w:rsid w:val="14E97BF0"/>
    <w:rsid w:val="14F377BE"/>
    <w:rsid w:val="14F84FB0"/>
    <w:rsid w:val="14FC39E7"/>
    <w:rsid w:val="15004633"/>
    <w:rsid w:val="150A1C2A"/>
    <w:rsid w:val="150A68FB"/>
    <w:rsid w:val="1514235A"/>
    <w:rsid w:val="15152FF4"/>
    <w:rsid w:val="15223F5E"/>
    <w:rsid w:val="1523765F"/>
    <w:rsid w:val="152414EA"/>
    <w:rsid w:val="15274172"/>
    <w:rsid w:val="152F15D4"/>
    <w:rsid w:val="154326A0"/>
    <w:rsid w:val="154E6035"/>
    <w:rsid w:val="155B672F"/>
    <w:rsid w:val="155C1DBC"/>
    <w:rsid w:val="15643900"/>
    <w:rsid w:val="156657DE"/>
    <w:rsid w:val="15687338"/>
    <w:rsid w:val="156B7696"/>
    <w:rsid w:val="15736E1D"/>
    <w:rsid w:val="15773DF8"/>
    <w:rsid w:val="15791FAB"/>
    <w:rsid w:val="158976D0"/>
    <w:rsid w:val="158E0593"/>
    <w:rsid w:val="158E6607"/>
    <w:rsid w:val="158E722B"/>
    <w:rsid w:val="15911456"/>
    <w:rsid w:val="159378FA"/>
    <w:rsid w:val="15A447B7"/>
    <w:rsid w:val="15A52F64"/>
    <w:rsid w:val="15C34C14"/>
    <w:rsid w:val="15C53095"/>
    <w:rsid w:val="15E22924"/>
    <w:rsid w:val="15E7555A"/>
    <w:rsid w:val="15FA67D3"/>
    <w:rsid w:val="16090451"/>
    <w:rsid w:val="16116EB7"/>
    <w:rsid w:val="162D7184"/>
    <w:rsid w:val="162E11A0"/>
    <w:rsid w:val="163503DB"/>
    <w:rsid w:val="16387CC5"/>
    <w:rsid w:val="163A0BC7"/>
    <w:rsid w:val="163E52C1"/>
    <w:rsid w:val="16430646"/>
    <w:rsid w:val="16465A34"/>
    <w:rsid w:val="164928DE"/>
    <w:rsid w:val="16493B1B"/>
    <w:rsid w:val="164E7B49"/>
    <w:rsid w:val="165435AC"/>
    <w:rsid w:val="16574F17"/>
    <w:rsid w:val="165859E6"/>
    <w:rsid w:val="165972DE"/>
    <w:rsid w:val="165D5962"/>
    <w:rsid w:val="16606D64"/>
    <w:rsid w:val="166E39BB"/>
    <w:rsid w:val="1676673F"/>
    <w:rsid w:val="16801DAC"/>
    <w:rsid w:val="16A527FD"/>
    <w:rsid w:val="16A84782"/>
    <w:rsid w:val="16B46C79"/>
    <w:rsid w:val="16B61130"/>
    <w:rsid w:val="16B673A9"/>
    <w:rsid w:val="16CF426C"/>
    <w:rsid w:val="16DD1992"/>
    <w:rsid w:val="16E5430E"/>
    <w:rsid w:val="16EC19E9"/>
    <w:rsid w:val="16EE68A6"/>
    <w:rsid w:val="16EF53C6"/>
    <w:rsid w:val="170B3DC4"/>
    <w:rsid w:val="170D2C76"/>
    <w:rsid w:val="170E428C"/>
    <w:rsid w:val="1716338C"/>
    <w:rsid w:val="171C331C"/>
    <w:rsid w:val="1722680C"/>
    <w:rsid w:val="17237DC3"/>
    <w:rsid w:val="17293C5B"/>
    <w:rsid w:val="172B5E09"/>
    <w:rsid w:val="172C0E9D"/>
    <w:rsid w:val="173102FE"/>
    <w:rsid w:val="1733467E"/>
    <w:rsid w:val="173350CA"/>
    <w:rsid w:val="173E5004"/>
    <w:rsid w:val="173E5172"/>
    <w:rsid w:val="173F63B9"/>
    <w:rsid w:val="174066C1"/>
    <w:rsid w:val="174253D8"/>
    <w:rsid w:val="17426A68"/>
    <w:rsid w:val="175445E6"/>
    <w:rsid w:val="17600D4C"/>
    <w:rsid w:val="176B61C2"/>
    <w:rsid w:val="1779016E"/>
    <w:rsid w:val="1792214A"/>
    <w:rsid w:val="17924005"/>
    <w:rsid w:val="1793784B"/>
    <w:rsid w:val="179B7E4C"/>
    <w:rsid w:val="179E7952"/>
    <w:rsid w:val="17A51AC1"/>
    <w:rsid w:val="17AA4BFF"/>
    <w:rsid w:val="17AB1A35"/>
    <w:rsid w:val="17C40ADA"/>
    <w:rsid w:val="17D40B8F"/>
    <w:rsid w:val="17D717D2"/>
    <w:rsid w:val="17DC0991"/>
    <w:rsid w:val="17E316DF"/>
    <w:rsid w:val="17EC5E10"/>
    <w:rsid w:val="17FC21B6"/>
    <w:rsid w:val="18022797"/>
    <w:rsid w:val="180F07E4"/>
    <w:rsid w:val="18156332"/>
    <w:rsid w:val="181974D5"/>
    <w:rsid w:val="181D03CF"/>
    <w:rsid w:val="181E08DC"/>
    <w:rsid w:val="182578CF"/>
    <w:rsid w:val="18283968"/>
    <w:rsid w:val="182E1B66"/>
    <w:rsid w:val="183232A4"/>
    <w:rsid w:val="18360C8E"/>
    <w:rsid w:val="183B076E"/>
    <w:rsid w:val="18565AC2"/>
    <w:rsid w:val="18582223"/>
    <w:rsid w:val="185C3345"/>
    <w:rsid w:val="18600093"/>
    <w:rsid w:val="1866557D"/>
    <w:rsid w:val="18683DF7"/>
    <w:rsid w:val="186A4E84"/>
    <w:rsid w:val="186B1839"/>
    <w:rsid w:val="186D1590"/>
    <w:rsid w:val="186D54CB"/>
    <w:rsid w:val="1873783E"/>
    <w:rsid w:val="18743B01"/>
    <w:rsid w:val="1874652D"/>
    <w:rsid w:val="187747E1"/>
    <w:rsid w:val="18792514"/>
    <w:rsid w:val="18882D43"/>
    <w:rsid w:val="188C6A53"/>
    <w:rsid w:val="188D702B"/>
    <w:rsid w:val="18962C6D"/>
    <w:rsid w:val="18AB2ABA"/>
    <w:rsid w:val="18B1080C"/>
    <w:rsid w:val="18EC10A3"/>
    <w:rsid w:val="18EF6718"/>
    <w:rsid w:val="18F4756D"/>
    <w:rsid w:val="19084D91"/>
    <w:rsid w:val="190A2CC3"/>
    <w:rsid w:val="190F0D9C"/>
    <w:rsid w:val="19103FB7"/>
    <w:rsid w:val="191256E6"/>
    <w:rsid w:val="191E7ED4"/>
    <w:rsid w:val="1921006D"/>
    <w:rsid w:val="19216131"/>
    <w:rsid w:val="19262FDE"/>
    <w:rsid w:val="19273CEB"/>
    <w:rsid w:val="19294422"/>
    <w:rsid w:val="192F2604"/>
    <w:rsid w:val="193605C3"/>
    <w:rsid w:val="193E5C06"/>
    <w:rsid w:val="19431E68"/>
    <w:rsid w:val="19464526"/>
    <w:rsid w:val="194652DC"/>
    <w:rsid w:val="195D263A"/>
    <w:rsid w:val="19643CD8"/>
    <w:rsid w:val="19644D84"/>
    <w:rsid w:val="196B4CA4"/>
    <w:rsid w:val="196C61D2"/>
    <w:rsid w:val="196D174E"/>
    <w:rsid w:val="19704D34"/>
    <w:rsid w:val="197314EE"/>
    <w:rsid w:val="197451B4"/>
    <w:rsid w:val="197745B4"/>
    <w:rsid w:val="19794944"/>
    <w:rsid w:val="197C6082"/>
    <w:rsid w:val="198616B7"/>
    <w:rsid w:val="19883D49"/>
    <w:rsid w:val="198F6E87"/>
    <w:rsid w:val="199007F0"/>
    <w:rsid w:val="19913417"/>
    <w:rsid w:val="199705EC"/>
    <w:rsid w:val="19AA367D"/>
    <w:rsid w:val="19AD02F5"/>
    <w:rsid w:val="19B8125B"/>
    <w:rsid w:val="19C6779B"/>
    <w:rsid w:val="19CA5EEB"/>
    <w:rsid w:val="19CC784B"/>
    <w:rsid w:val="19CE0DA6"/>
    <w:rsid w:val="19D55E13"/>
    <w:rsid w:val="19E70FFD"/>
    <w:rsid w:val="19E72C58"/>
    <w:rsid w:val="19EA4D75"/>
    <w:rsid w:val="19F463AE"/>
    <w:rsid w:val="19FD0031"/>
    <w:rsid w:val="19FD5F0C"/>
    <w:rsid w:val="19FE0E23"/>
    <w:rsid w:val="1A006CCA"/>
    <w:rsid w:val="1A0A6BB9"/>
    <w:rsid w:val="1A0E78E3"/>
    <w:rsid w:val="1A1A21FC"/>
    <w:rsid w:val="1A23594E"/>
    <w:rsid w:val="1A341D48"/>
    <w:rsid w:val="1A380790"/>
    <w:rsid w:val="1A3A5A7E"/>
    <w:rsid w:val="1A446F86"/>
    <w:rsid w:val="1A460B64"/>
    <w:rsid w:val="1A506435"/>
    <w:rsid w:val="1A510B9A"/>
    <w:rsid w:val="1A535401"/>
    <w:rsid w:val="1A542321"/>
    <w:rsid w:val="1A5D6B8B"/>
    <w:rsid w:val="1A6273DE"/>
    <w:rsid w:val="1A672316"/>
    <w:rsid w:val="1A6A5026"/>
    <w:rsid w:val="1A707928"/>
    <w:rsid w:val="1A707C0E"/>
    <w:rsid w:val="1A7177C6"/>
    <w:rsid w:val="1A7F0EA6"/>
    <w:rsid w:val="1A8D0D5B"/>
    <w:rsid w:val="1A942C3C"/>
    <w:rsid w:val="1A981ADA"/>
    <w:rsid w:val="1A9D6836"/>
    <w:rsid w:val="1AA03A50"/>
    <w:rsid w:val="1AA34BE2"/>
    <w:rsid w:val="1AA368E6"/>
    <w:rsid w:val="1AA82BAA"/>
    <w:rsid w:val="1ABE2006"/>
    <w:rsid w:val="1AC13C79"/>
    <w:rsid w:val="1AC61E49"/>
    <w:rsid w:val="1AC72A1A"/>
    <w:rsid w:val="1AC81483"/>
    <w:rsid w:val="1ACB7A4B"/>
    <w:rsid w:val="1AD3409F"/>
    <w:rsid w:val="1AD6533D"/>
    <w:rsid w:val="1ADB21FA"/>
    <w:rsid w:val="1ADD05E3"/>
    <w:rsid w:val="1AEF314F"/>
    <w:rsid w:val="1AF75827"/>
    <w:rsid w:val="1B04330E"/>
    <w:rsid w:val="1B10116D"/>
    <w:rsid w:val="1B182B87"/>
    <w:rsid w:val="1B1A3EE0"/>
    <w:rsid w:val="1B2C1F2C"/>
    <w:rsid w:val="1B357066"/>
    <w:rsid w:val="1B4074DC"/>
    <w:rsid w:val="1B442291"/>
    <w:rsid w:val="1B44583F"/>
    <w:rsid w:val="1B4926CC"/>
    <w:rsid w:val="1B5457C5"/>
    <w:rsid w:val="1B547DCF"/>
    <w:rsid w:val="1B57250B"/>
    <w:rsid w:val="1B6236D5"/>
    <w:rsid w:val="1B6F032D"/>
    <w:rsid w:val="1B704C4E"/>
    <w:rsid w:val="1B721249"/>
    <w:rsid w:val="1B7A0A26"/>
    <w:rsid w:val="1B7A2CEC"/>
    <w:rsid w:val="1B7C2EE7"/>
    <w:rsid w:val="1B7C6C96"/>
    <w:rsid w:val="1B8240B7"/>
    <w:rsid w:val="1B876D03"/>
    <w:rsid w:val="1B8D169D"/>
    <w:rsid w:val="1B8E580C"/>
    <w:rsid w:val="1B8F4119"/>
    <w:rsid w:val="1B92294A"/>
    <w:rsid w:val="1B952FBD"/>
    <w:rsid w:val="1B954106"/>
    <w:rsid w:val="1B982C70"/>
    <w:rsid w:val="1B9A1088"/>
    <w:rsid w:val="1B9B33A2"/>
    <w:rsid w:val="1BA173FA"/>
    <w:rsid w:val="1BA4539C"/>
    <w:rsid w:val="1BA85D8D"/>
    <w:rsid w:val="1BAF5C26"/>
    <w:rsid w:val="1BB268D8"/>
    <w:rsid w:val="1BB32AAB"/>
    <w:rsid w:val="1BBB5E9E"/>
    <w:rsid w:val="1BC31203"/>
    <w:rsid w:val="1BC54559"/>
    <w:rsid w:val="1BD67D27"/>
    <w:rsid w:val="1BD828FF"/>
    <w:rsid w:val="1BE001CB"/>
    <w:rsid w:val="1BE1721D"/>
    <w:rsid w:val="1BE87CC7"/>
    <w:rsid w:val="1BEB25F5"/>
    <w:rsid w:val="1BF22D3B"/>
    <w:rsid w:val="1C006EE4"/>
    <w:rsid w:val="1C0150E0"/>
    <w:rsid w:val="1C02143D"/>
    <w:rsid w:val="1C0E2070"/>
    <w:rsid w:val="1C2167C0"/>
    <w:rsid w:val="1C234EDC"/>
    <w:rsid w:val="1C2A2D8B"/>
    <w:rsid w:val="1C2C408B"/>
    <w:rsid w:val="1C3060E1"/>
    <w:rsid w:val="1C347AB0"/>
    <w:rsid w:val="1C3F4A3B"/>
    <w:rsid w:val="1C410D86"/>
    <w:rsid w:val="1C44181A"/>
    <w:rsid w:val="1C4459C1"/>
    <w:rsid w:val="1C4A62F1"/>
    <w:rsid w:val="1C5B061E"/>
    <w:rsid w:val="1C5B2F2A"/>
    <w:rsid w:val="1C5B52F6"/>
    <w:rsid w:val="1C5C4D78"/>
    <w:rsid w:val="1C652B2B"/>
    <w:rsid w:val="1C6E7242"/>
    <w:rsid w:val="1C6F26E4"/>
    <w:rsid w:val="1C767C66"/>
    <w:rsid w:val="1C79532B"/>
    <w:rsid w:val="1C840C14"/>
    <w:rsid w:val="1C8C0079"/>
    <w:rsid w:val="1C972E2D"/>
    <w:rsid w:val="1CA56862"/>
    <w:rsid w:val="1CA62731"/>
    <w:rsid w:val="1CC43CFA"/>
    <w:rsid w:val="1CD63974"/>
    <w:rsid w:val="1CD83CEF"/>
    <w:rsid w:val="1CE04973"/>
    <w:rsid w:val="1CE13C49"/>
    <w:rsid w:val="1CE8553E"/>
    <w:rsid w:val="1CE96967"/>
    <w:rsid w:val="1CEA0915"/>
    <w:rsid w:val="1D0354C2"/>
    <w:rsid w:val="1D175038"/>
    <w:rsid w:val="1D290387"/>
    <w:rsid w:val="1D2D265A"/>
    <w:rsid w:val="1D344686"/>
    <w:rsid w:val="1D391717"/>
    <w:rsid w:val="1D3C4B7F"/>
    <w:rsid w:val="1D4952F9"/>
    <w:rsid w:val="1D497D28"/>
    <w:rsid w:val="1D4E432A"/>
    <w:rsid w:val="1D546AF2"/>
    <w:rsid w:val="1D5B1733"/>
    <w:rsid w:val="1D6454E2"/>
    <w:rsid w:val="1D645B4B"/>
    <w:rsid w:val="1D6B2619"/>
    <w:rsid w:val="1D6B65B9"/>
    <w:rsid w:val="1D71031C"/>
    <w:rsid w:val="1D915BF4"/>
    <w:rsid w:val="1D984AB4"/>
    <w:rsid w:val="1D9D6536"/>
    <w:rsid w:val="1DA16E36"/>
    <w:rsid w:val="1DA779A3"/>
    <w:rsid w:val="1DA87DBE"/>
    <w:rsid w:val="1DB10BC7"/>
    <w:rsid w:val="1DB34FE9"/>
    <w:rsid w:val="1DB46A5F"/>
    <w:rsid w:val="1DBD1DA0"/>
    <w:rsid w:val="1DBE051F"/>
    <w:rsid w:val="1DBF184E"/>
    <w:rsid w:val="1DC606AA"/>
    <w:rsid w:val="1DD27B35"/>
    <w:rsid w:val="1DDD60F0"/>
    <w:rsid w:val="1DDE3899"/>
    <w:rsid w:val="1DDE4C4F"/>
    <w:rsid w:val="1DE12D65"/>
    <w:rsid w:val="1DE61C62"/>
    <w:rsid w:val="1E013CF3"/>
    <w:rsid w:val="1E02173B"/>
    <w:rsid w:val="1E064A9E"/>
    <w:rsid w:val="1E074998"/>
    <w:rsid w:val="1E093800"/>
    <w:rsid w:val="1E0A01D1"/>
    <w:rsid w:val="1E0E18F8"/>
    <w:rsid w:val="1E1031FF"/>
    <w:rsid w:val="1E1B4E87"/>
    <w:rsid w:val="1E1C3C9B"/>
    <w:rsid w:val="1E340E04"/>
    <w:rsid w:val="1E393F2C"/>
    <w:rsid w:val="1E394981"/>
    <w:rsid w:val="1E3C0D2B"/>
    <w:rsid w:val="1E3C2571"/>
    <w:rsid w:val="1E437AA5"/>
    <w:rsid w:val="1E472C59"/>
    <w:rsid w:val="1E474D86"/>
    <w:rsid w:val="1E4A0309"/>
    <w:rsid w:val="1E516E2C"/>
    <w:rsid w:val="1E5A7BEF"/>
    <w:rsid w:val="1E5B3B1D"/>
    <w:rsid w:val="1E66068C"/>
    <w:rsid w:val="1E695901"/>
    <w:rsid w:val="1E6D6EB3"/>
    <w:rsid w:val="1E7D0649"/>
    <w:rsid w:val="1E840EED"/>
    <w:rsid w:val="1E895224"/>
    <w:rsid w:val="1E9326BF"/>
    <w:rsid w:val="1E9D50DC"/>
    <w:rsid w:val="1E9F6B77"/>
    <w:rsid w:val="1EA01845"/>
    <w:rsid w:val="1EA857E1"/>
    <w:rsid w:val="1EAB1DDC"/>
    <w:rsid w:val="1EAF572B"/>
    <w:rsid w:val="1EB16050"/>
    <w:rsid w:val="1EC61A54"/>
    <w:rsid w:val="1EC81660"/>
    <w:rsid w:val="1ECA6446"/>
    <w:rsid w:val="1ECE062F"/>
    <w:rsid w:val="1ED22D85"/>
    <w:rsid w:val="1ED259C9"/>
    <w:rsid w:val="1ED5073A"/>
    <w:rsid w:val="1ED5709B"/>
    <w:rsid w:val="1ED90D09"/>
    <w:rsid w:val="1ED97592"/>
    <w:rsid w:val="1EDA3E7C"/>
    <w:rsid w:val="1EEA4F36"/>
    <w:rsid w:val="1EF15F7E"/>
    <w:rsid w:val="1EF81D42"/>
    <w:rsid w:val="1F0C70CF"/>
    <w:rsid w:val="1F200F29"/>
    <w:rsid w:val="1F240082"/>
    <w:rsid w:val="1F292114"/>
    <w:rsid w:val="1F2D2896"/>
    <w:rsid w:val="1F440BAC"/>
    <w:rsid w:val="1F4438FD"/>
    <w:rsid w:val="1F4E7F26"/>
    <w:rsid w:val="1F6F18FD"/>
    <w:rsid w:val="1F74303A"/>
    <w:rsid w:val="1F750E23"/>
    <w:rsid w:val="1F7974E7"/>
    <w:rsid w:val="1F7A1FAD"/>
    <w:rsid w:val="1F7A5976"/>
    <w:rsid w:val="1F830D08"/>
    <w:rsid w:val="1F83386F"/>
    <w:rsid w:val="1F843043"/>
    <w:rsid w:val="1F855CF0"/>
    <w:rsid w:val="1F892D9D"/>
    <w:rsid w:val="1F8A3467"/>
    <w:rsid w:val="1F8B54C7"/>
    <w:rsid w:val="1F8E1064"/>
    <w:rsid w:val="1F947B7D"/>
    <w:rsid w:val="1F966F89"/>
    <w:rsid w:val="1FA17BE2"/>
    <w:rsid w:val="1FA560CD"/>
    <w:rsid w:val="1FB47B07"/>
    <w:rsid w:val="1FB47E1C"/>
    <w:rsid w:val="1FB96BC5"/>
    <w:rsid w:val="1FBB3DD5"/>
    <w:rsid w:val="1FCF6B7C"/>
    <w:rsid w:val="1FD450B3"/>
    <w:rsid w:val="1FD5685C"/>
    <w:rsid w:val="1FD827CC"/>
    <w:rsid w:val="1FE149B3"/>
    <w:rsid w:val="1FE71B8F"/>
    <w:rsid w:val="1FE834ED"/>
    <w:rsid w:val="1FF229BB"/>
    <w:rsid w:val="1FF94F5C"/>
    <w:rsid w:val="1FFA5704"/>
    <w:rsid w:val="1FFB7BAA"/>
    <w:rsid w:val="20101EE8"/>
    <w:rsid w:val="2019354F"/>
    <w:rsid w:val="20237883"/>
    <w:rsid w:val="20271585"/>
    <w:rsid w:val="2027592D"/>
    <w:rsid w:val="202D3262"/>
    <w:rsid w:val="20335919"/>
    <w:rsid w:val="20335E36"/>
    <w:rsid w:val="2047209D"/>
    <w:rsid w:val="204E4954"/>
    <w:rsid w:val="205F4214"/>
    <w:rsid w:val="20600007"/>
    <w:rsid w:val="20654A47"/>
    <w:rsid w:val="20715089"/>
    <w:rsid w:val="207643AB"/>
    <w:rsid w:val="20792207"/>
    <w:rsid w:val="20850A1D"/>
    <w:rsid w:val="2089233B"/>
    <w:rsid w:val="208F778E"/>
    <w:rsid w:val="209735F9"/>
    <w:rsid w:val="20AE5406"/>
    <w:rsid w:val="20B0048D"/>
    <w:rsid w:val="20B42373"/>
    <w:rsid w:val="20BF327E"/>
    <w:rsid w:val="20C07571"/>
    <w:rsid w:val="20CA1A07"/>
    <w:rsid w:val="20D12346"/>
    <w:rsid w:val="20DA744C"/>
    <w:rsid w:val="20DF55A6"/>
    <w:rsid w:val="20E520AC"/>
    <w:rsid w:val="20EE2CCC"/>
    <w:rsid w:val="20F0454D"/>
    <w:rsid w:val="20F715A4"/>
    <w:rsid w:val="20F77616"/>
    <w:rsid w:val="20FA2DA8"/>
    <w:rsid w:val="21041ECD"/>
    <w:rsid w:val="210B474C"/>
    <w:rsid w:val="210F1256"/>
    <w:rsid w:val="21104803"/>
    <w:rsid w:val="21111E9D"/>
    <w:rsid w:val="211629DC"/>
    <w:rsid w:val="211D1014"/>
    <w:rsid w:val="212407FE"/>
    <w:rsid w:val="21243343"/>
    <w:rsid w:val="2134735D"/>
    <w:rsid w:val="214B0F8F"/>
    <w:rsid w:val="214E0AF6"/>
    <w:rsid w:val="21533908"/>
    <w:rsid w:val="21615FD3"/>
    <w:rsid w:val="2171156A"/>
    <w:rsid w:val="2180052D"/>
    <w:rsid w:val="21803F16"/>
    <w:rsid w:val="2189082E"/>
    <w:rsid w:val="218A2401"/>
    <w:rsid w:val="218D4D52"/>
    <w:rsid w:val="218E4A6F"/>
    <w:rsid w:val="218E7601"/>
    <w:rsid w:val="219476D8"/>
    <w:rsid w:val="21954172"/>
    <w:rsid w:val="21A87AD3"/>
    <w:rsid w:val="21B07772"/>
    <w:rsid w:val="21B42F21"/>
    <w:rsid w:val="21B95CDD"/>
    <w:rsid w:val="21BA1B9B"/>
    <w:rsid w:val="21BA227B"/>
    <w:rsid w:val="21CC57F5"/>
    <w:rsid w:val="21CE161B"/>
    <w:rsid w:val="21D3493B"/>
    <w:rsid w:val="21E10080"/>
    <w:rsid w:val="21E61FF6"/>
    <w:rsid w:val="21EB0B47"/>
    <w:rsid w:val="21F14EE6"/>
    <w:rsid w:val="21F25270"/>
    <w:rsid w:val="21F52AD4"/>
    <w:rsid w:val="21F84D7C"/>
    <w:rsid w:val="21FB7774"/>
    <w:rsid w:val="2202418A"/>
    <w:rsid w:val="220D22DA"/>
    <w:rsid w:val="22182307"/>
    <w:rsid w:val="22205D2B"/>
    <w:rsid w:val="223B149D"/>
    <w:rsid w:val="22406C96"/>
    <w:rsid w:val="224E4DE4"/>
    <w:rsid w:val="22575545"/>
    <w:rsid w:val="225C5446"/>
    <w:rsid w:val="227619D2"/>
    <w:rsid w:val="22837932"/>
    <w:rsid w:val="22847C41"/>
    <w:rsid w:val="228C3A9E"/>
    <w:rsid w:val="228E5627"/>
    <w:rsid w:val="229321E4"/>
    <w:rsid w:val="22991A63"/>
    <w:rsid w:val="22A462FB"/>
    <w:rsid w:val="22B70FF5"/>
    <w:rsid w:val="22B96664"/>
    <w:rsid w:val="22BB043C"/>
    <w:rsid w:val="22C402BB"/>
    <w:rsid w:val="22C525BA"/>
    <w:rsid w:val="22C54508"/>
    <w:rsid w:val="22C672D6"/>
    <w:rsid w:val="22D20D78"/>
    <w:rsid w:val="22DE04BF"/>
    <w:rsid w:val="22DF33AB"/>
    <w:rsid w:val="22E6640A"/>
    <w:rsid w:val="22E81B9F"/>
    <w:rsid w:val="22EA7790"/>
    <w:rsid w:val="22EB36BC"/>
    <w:rsid w:val="22EC6CF3"/>
    <w:rsid w:val="22F21AEC"/>
    <w:rsid w:val="22FE158D"/>
    <w:rsid w:val="22FE2AE2"/>
    <w:rsid w:val="23083B49"/>
    <w:rsid w:val="230E4E5D"/>
    <w:rsid w:val="23102DBD"/>
    <w:rsid w:val="23175733"/>
    <w:rsid w:val="23211D3F"/>
    <w:rsid w:val="232B2AED"/>
    <w:rsid w:val="232E6E8F"/>
    <w:rsid w:val="233132FA"/>
    <w:rsid w:val="233262A6"/>
    <w:rsid w:val="235366B5"/>
    <w:rsid w:val="23583CA5"/>
    <w:rsid w:val="235A5DB2"/>
    <w:rsid w:val="235E4A42"/>
    <w:rsid w:val="236720F1"/>
    <w:rsid w:val="236D73C8"/>
    <w:rsid w:val="23765BF5"/>
    <w:rsid w:val="2379785B"/>
    <w:rsid w:val="237A148A"/>
    <w:rsid w:val="237A6E94"/>
    <w:rsid w:val="237D4CD7"/>
    <w:rsid w:val="23864850"/>
    <w:rsid w:val="238D2064"/>
    <w:rsid w:val="238D475E"/>
    <w:rsid w:val="23920F58"/>
    <w:rsid w:val="239607DA"/>
    <w:rsid w:val="239A19CE"/>
    <w:rsid w:val="23A1008C"/>
    <w:rsid w:val="23A846CD"/>
    <w:rsid w:val="23AE0752"/>
    <w:rsid w:val="23B55A40"/>
    <w:rsid w:val="23BD4533"/>
    <w:rsid w:val="23C41052"/>
    <w:rsid w:val="23C521EC"/>
    <w:rsid w:val="23D020F8"/>
    <w:rsid w:val="23D1394A"/>
    <w:rsid w:val="23D1426C"/>
    <w:rsid w:val="23D61456"/>
    <w:rsid w:val="23E661B8"/>
    <w:rsid w:val="23E7650A"/>
    <w:rsid w:val="23F66539"/>
    <w:rsid w:val="23F85C60"/>
    <w:rsid w:val="23FB7654"/>
    <w:rsid w:val="23FE0CE2"/>
    <w:rsid w:val="24004E33"/>
    <w:rsid w:val="24034663"/>
    <w:rsid w:val="24061698"/>
    <w:rsid w:val="24061A5A"/>
    <w:rsid w:val="240D6A72"/>
    <w:rsid w:val="241072D8"/>
    <w:rsid w:val="24124238"/>
    <w:rsid w:val="241B3901"/>
    <w:rsid w:val="241E1110"/>
    <w:rsid w:val="242324CC"/>
    <w:rsid w:val="242A6EAD"/>
    <w:rsid w:val="24387F8D"/>
    <w:rsid w:val="243D5CCF"/>
    <w:rsid w:val="243F693E"/>
    <w:rsid w:val="244A4645"/>
    <w:rsid w:val="245878D0"/>
    <w:rsid w:val="246A6E09"/>
    <w:rsid w:val="246E3552"/>
    <w:rsid w:val="24713652"/>
    <w:rsid w:val="24761E0D"/>
    <w:rsid w:val="247A32DC"/>
    <w:rsid w:val="248601EA"/>
    <w:rsid w:val="24893B73"/>
    <w:rsid w:val="248D5152"/>
    <w:rsid w:val="2494173F"/>
    <w:rsid w:val="2498231B"/>
    <w:rsid w:val="249A189B"/>
    <w:rsid w:val="249B296A"/>
    <w:rsid w:val="24AF4C87"/>
    <w:rsid w:val="24B04DAD"/>
    <w:rsid w:val="24B70E40"/>
    <w:rsid w:val="24BC3435"/>
    <w:rsid w:val="24BC3FA0"/>
    <w:rsid w:val="24C30364"/>
    <w:rsid w:val="24C731A9"/>
    <w:rsid w:val="24CA0A72"/>
    <w:rsid w:val="24D0540D"/>
    <w:rsid w:val="24D4075D"/>
    <w:rsid w:val="24D4382F"/>
    <w:rsid w:val="24DE4B14"/>
    <w:rsid w:val="24DF72DC"/>
    <w:rsid w:val="24E20980"/>
    <w:rsid w:val="24E27F9E"/>
    <w:rsid w:val="24F117FB"/>
    <w:rsid w:val="24F24FB4"/>
    <w:rsid w:val="24F378FC"/>
    <w:rsid w:val="24F80318"/>
    <w:rsid w:val="24FA2BA7"/>
    <w:rsid w:val="24FD32E8"/>
    <w:rsid w:val="25135BD3"/>
    <w:rsid w:val="251E0CEC"/>
    <w:rsid w:val="252273BA"/>
    <w:rsid w:val="2523176D"/>
    <w:rsid w:val="252B4869"/>
    <w:rsid w:val="25362720"/>
    <w:rsid w:val="253A263C"/>
    <w:rsid w:val="253D27F0"/>
    <w:rsid w:val="254242B1"/>
    <w:rsid w:val="2549231F"/>
    <w:rsid w:val="254B3122"/>
    <w:rsid w:val="254D33A1"/>
    <w:rsid w:val="25523B10"/>
    <w:rsid w:val="25531A5D"/>
    <w:rsid w:val="25552C2E"/>
    <w:rsid w:val="25674E8F"/>
    <w:rsid w:val="25741817"/>
    <w:rsid w:val="25754704"/>
    <w:rsid w:val="25795471"/>
    <w:rsid w:val="25847547"/>
    <w:rsid w:val="258F38FE"/>
    <w:rsid w:val="25971669"/>
    <w:rsid w:val="25975B3D"/>
    <w:rsid w:val="259E4DF2"/>
    <w:rsid w:val="25A15B64"/>
    <w:rsid w:val="25A3358D"/>
    <w:rsid w:val="25AC3892"/>
    <w:rsid w:val="25AC6344"/>
    <w:rsid w:val="25B026F6"/>
    <w:rsid w:val="25B35F1E"/>
    <w:rsid w:val="25B61A3E"/>
    <w:rsid w:val="25B96472"/>
    <w:rsid w:val="25BF4B0C"/>
    <w:rsid w:val="25C06BAA"/>
    <w:rsid w:val="25C610D6"/>
    <w:rsid w:val="25C75966"/>
    <w:rsid w:val="25CF7871"/>
    <w:rsid w:val="25D95037"/>
    <w:rsid w:val="25DD398B"/>
    <w:rsid w:val="25E636B2"/>
    <w:rsid w:val="25F73B97"/>
    <w:rsid w:val="25F77B32"/>
    <w:rsid w:val="25F97F2F"/>
    <w:rsid w:val="25FD5109"/>
    <w:rsid w:val="25FF243D"/>
    <w:rsid w:val="26001E33"/>
    <w:rsid w:val="260C6BDF"/>
    <w:rsid w:val="260E0D33"/>
    <w:rsid w:val="260E50A0"/>
    <w:rsid w:val="261D0846"/>
    <w:rsid w:val="26232FD1"/>
    <w:rsid w:val="263146CF"/>
    <w:rsid w:val="263B2E3F"/>
    <w:rsid w:val="263F41D4"/>
    <w:rsid w:val="26402BE9"/>
    <w:rsid w:val="264C2627"/>
    <w:rsid w:val="264E2D79"/>
    <w:rsid w:val="26540D53"/>
    <w:rsid w:val="26556381"/>
    <w:rsid w:val="265652B5"/>
    <w:rsid w:val="26582940"/>
    <w:rsid w:val="2659433A"/>
    <w:rsid w:val="26594E5A"/>
    <w:rsid w:val="265A384B"/>
    <w:rsid w:val="265C683C"/>
    <w:rsid w:val="266313C0"/>
    <w:rsid w:val="26647C02"/>
    <w:rsid w:val="26647FD1"/>
    <w:rsid w:val="2668423B"/>
    <w:rsid w:val="26692464"/>
    <w:rsid w:val="26697628"/>
    <w:rsid w:val="267316C2"/>
    <w:rsid w:val="26737B0F"/>
    <w:rsid w:val="267A1D60"/>
    <w:rsid w:val="267D0E49"/>
    <w:rsid w:val="268175D4"/>
    <w:rsid w:val="26885A7C"/>
    <w:rsid w:val="26906EB9"/>
    <w:rsid w:val="269B4675"/>
    <w:rsid w:val="26A94145"/>
    <w:rsid w:val="26AA132E"/>
    <w:rsid w:val="26AB2D10"/>
    <w:rsid w:val="26AB603E"/>
    <w:rsid w:val="26AF40F5"/>
    <w:rsid w:val="26B1376E"/>
    <w:rsid w:val="26B315FF"/>
    <w:rsid w:val="26B3716A"/>
    <w:rsid w:val="26B94BF3"/>
    <w:rsid w:val="26BA1DD5"/>
    <w:rsid w:val="26CF2F5B"/>
    <w:rsid w:val="26D25C40"/>
    <w:rsid w:val="26DB7765"/>
    <w:rsid w:val="26E63FC2"/>
    <w:rsid w:val="26E90EB4"/>
    <w:rsid w:val="26F92725"/>
    <w:rsid w:val="27046C92"/>
    <w:rsid w:val="27075437"/>
    <w:rsid w:val="270C1585"/>
    <w:rsid w:val="27103086"/>
    <w:rsid w:val="27156912"/>
    <w:rsid w:val="27196B66"/>
    <w:rsid w:val="2725062D"/>
    <w:rsid w:val="272775CB"/>
    <w:rsid w:val="27284FA6"/>
    <w:rsid w:val="27295F9C"/>
    <w:rsid w:val="2731228B"/>
    <w:rsid w:val="27333075"/>
    <w:rsid w:val="27366835"/>
    <w:rsid w:val="27423BF7"/>
    <w:rsid w:val="27446226"/>
    <w:rsid w:val="274E52A4"/>
    <w:rsid w:val="27527295"/>
    <w:rsid w:val="27530274"/>
    <w:rsid w:val="275453C2"/>
    <w:rsid w:val="275B0A53"/>
    <w:rsid w:val="275B1ECF"/>
    <w:rsid w:val="27667601"/>
    <w:rsid w:val="276C00FD"/>
    <w:rsid w:val="276E66A8"/>
    <w:rsid w:val="27756DE5"/>
    <w:rsid w:val="277C3D5E"/>
    <w:rsid w:val="27832581"/>
    <w:rsid w:val="2785133F"/>
    <w:rsid w:val="27887DA0"/>
    <w:rsid w:val="27920B60"/>
    <w:rsid w:val="27A05EB2"/>
    <w:rsid w:val="27A2428A"/>
    <w:rsid w:val="27A26C06"/>
    <w:rsid w:val="27AC5166"/>
    <w:rsid w:val="27AD72CA"/>
    <w:rsid w:val="27B165BF"/>
    <w:rsid w:val="27B24F10"/>
    <w:rsid w:val="27B7395F"/>
    <w:rsid w:val="27BE0AF8"/>
    <w:rsid w:val="27BF6C02"/>
    <w:rsid w:val="27C421BD"/>
    <w:rsid w:val="27C60BF5"/>
    <w:rsid w:val="27CA0AFC"/>
    <w:rsid w:val="27CD0DD7"/>
    <w:rsid w:val="27CF193D"/>
    <w:rsid w:val="27CF6963"/>
    <w:rsid w:val="27D14C94"/>
    <w:rsid w:val="27D54E3C"/>
    <w:rsid w:val="27D67681"/>
    <w:rsid w:val="27D97B87"/>
    <w:rsid w:val="27DF42BF"/>
    <w:rsid w:val="27E3035D"/>
    <w:rsid w:val="27E3057B"/>
    <w:rsid w:val="27E443F2"/>
    <w:rsid w:val="27E87F43"/>
    <w:rsid w:val="27EA2D19"/>
    <w:rsid w:val="27ED137F"/>
    <w:rsid w:val="27EF12AA"/>
    <w:rsid w:val="27EF7B58"/>
    <w:rsid w:val="27F43523"/>
    <w:rsid w:val="27FA679F"/>
    <w:rsid w:val="2800290D"/>
    <w:rsid w:val="28022796"/>
    <w:rsid w:val="28124189"/>
    <w:rsid w:val="281772BE"/>
    <w:rsid w:val="281948EF"/>
    <w:rsid w:val="2826518A"/>
    <w:rsid w:val="28296B2C"/>
    <w:rsid w:val="283D39C3"/>
    <w:rsid w:val="2859078E"/>
    <w:rsid w:val="285A0A9D"/>
    <w:rsid w:val="285B177B"/>
    <w:rsid w:val="285E3BED"/>
    <w:rsid w:val="28627690"/>
    <w:rsid w:val="2868703C"/>
    <w:rsid w:val="286B3BC8"/>
    <w:rsid w:val="286B4F3D"/>
    <w:rsid w:val="286D1A9A"/>
    <w:rsid w:val="28760D3E"/>
    <w:rsid w:val="287A05D5"/>
    <w:rsid w:val="287D54E6"/>
    <w:rsid w:val="28873ED1"/>
    <w:rsid w:val="288C5202"/>
    <w:rsid w:val="288F3F5C"/>
    <w:rsid w:val="28906DFD"/>
    <w:rsid w:val="2891506F"/>
    <w:rsid w:val="28944363"/>
    <w:rsid w:val="28955A8C"/>
    <w:rsid w:val="28967BF0"/>
    <w:rsid w:val="28A02AE8"/>
    <w:rsid w:val="28AC645A"/>
    <w:rsid w:val="28AE1026"/>
    <w:rsid w:val="28BB2092"/>
    <w:rsid w:val="28C705D7"/>
    <w:rsid w:val="28CA5E4D"/>
    <w:rsid w:val="28CD27C9"/>
    <w:rsid w:val="28CE12B5"/>
    <w:rsid w:val="28D36C9F"/>
    <w:rsid w:val="28D477CF"/>
    <w:rsid w:val="28E0300B"/>
    <w:rsid w:val="28EE24A0"/>
    <w:rsid w:val="28F41CB9"/>
    <w:rsid w:val="28F9136C"/>
    <w:rsid w:val="28F93095"/>
    <w:rsid w:val="29000E81"/>
    <w:rsid w:val="29052BD9"/>
    <w:rsid w:val="290F45FA"/>
    <w:rsid w:val="29124102"/>
    <w:rsid w:val="291567BD"/>
    <w:rsid w:val="291763CF"/>
    <w:rsid w:val="29182378"/>
    <w:rsid w:val="29195F0D"/>
    <w:rsid w:val="292511AC"/>
    <w:rsid w:val="293913EC"/>
    <w:rsid w:val="293C375E"/>
    <w:rsid w:val="293E0D74"/>
    <w:rsid w:val="294147F8"/>
    <w:rsid w:val="29417580"/>
    <w:rsid w:val="29422DA6"/>
    <w:rsid w:val="29445D9D"/>
    <w:rsid w:val="29474790"/>
    <w:rsid w:val="294D24B0"/>
    <w:rsid w:val="294D573A"/>
    <w:rsid w:val="294F0168"/>
    <w:rsid w:val="294F5184"/>
    <w:rsid w:val="295117B2"/>
    <w:rsid w:val="29554E57"/>
    <w:rsid w:val="295B4BE6"/>
    <w:rsid w:val="295C7E5F"/>
    <w:rsid w:val="29682744"/>
    <w:rsid w:val="29712539"/>
    <w:rsid w:val="29723522"/>
    <w:rsid w:val="29754714"/>
    <w:rsid w:val="2978631F"/>
    <w:rsid w:val="29795B02"/>
    <w:rsid w:val="29895186"/>
    <w:rsid w:val="299025C0"/>
    <w:rsid w:val="2999485D"/>
    <w:rsid w:val="299E6DA9"/>
    <w:rsid w:val="29A76051"/>
    <w:rsid w:val="29B30EFA"/>
    <w:rsid w:val="29B920AC"/>
    <w:rsid w:val="29CA348F"/>
    <w:rsid w:val="29D32F5A"/>
    <w:rsid w:val="29DD2187"/>
    <w:rsid w:val="29E405B9"/>
    <w:rsid w:val="29EA36E1"/>
    <w:rsid w:val="29EF4F74"/>
    <w:rsid w:val="29F45995"/>
    <w:rsid w:val="29FD78C6"/>
    <w:rsid w:val="2A066092"/>
    <w:rsid w:val="2A066BE0"/>
    <w:rsid w:val="2A071AF3"/>
    <w:rsid w:val="2A146073"/>
    <w:rsid w:val="2A157274"/>
    <w:rsid w:val="2A1605A2"/>
    <w:rsid w:val="2A1B58E5"/>
    <w:rsid w:val="2A252A3E"/>
    <w:rsid w:val="2A253E7F"/>
    <w:rsid w:val="2A292EAB"/>
    <w:rsid w:val="2A2E6E59"/>
    <w:rsid w:val="2A3369C9"/>
    <w:rsid w:val="2A3D461B"/>
    <w:rsid w:val="2A522981"/>
    <w:rsid w:val="2A540BED"/>
    <w:rsid w:val="2A547EF8"/>
    <w:rsid w:val="2A6954D7"/>
    <w:rsid w:val="2A6D4014"/>
    <w:rsid w:val="2A734CFE"/>
    <w:rsid w:val="2A741C1E"/>
    <w:rsid w:val="2A8102E3"/>
    <w:rsid w:val="2A882CC6"/>
    <w:rsid w:val="2A8E3020"/>
    <w:rsid w:val="2A925A62"/>
    <w:rsid w:val="2A9406DD"/>
    <w:rsid w:val="2A9A61E3"/>
    <w:rsid w:val="2A9D6A7F"/>
    <w:rsid w:val="2AA6056E"/>
    <w:rsid w:val="2AA87A52"/>
    <w:rsid w:val="2AAB45C3"/>
    <w:rsid w:val="2AB22968"/>
    <w:rsid w:val="2AB35D93"/>
    <w:rsid w:val="2AB830ED"/>
    <w:rsid w:val="2ACA6DB8"/>
    <w:rsid w:val="2ACD3287"/>
    <w:rsid w:val="2AD672CD"/>
    <w:rsid w:val="2AD76A9E"/>
    <w:rsid w:val="2AD95E96"/>
    <w:rsid w:val="2ADD304B"/>
    <w:rsid w:val="2AE258CF"/>
    <w:rsid w:val="2AE662A5"/>
    <w:rsid w:val="2AE83986"/>
    <w:rsid w:val="2AEF049E"/>
    <w:rsid w:val="2AF571ED"/>
    <w:rsid w:val="2B020897"/>
    <w:rsid w:val="2B0A0C94"/>
    <w:rsid w:val="2B144F0A"/>
    <w:rsid w:val="2B1C1741"/>
    <w:rsid w:val="2B264335"/>
    <w:rsid w:val="2B284AE0"/>
    <w:rsid w:val="2B2A53E4"/>
    <w:rsid w:val="2B2F309E"/>
    <w:rsid w:val="2B312EC6"/>
    <w:rsid w:val="2B3B3236"/>
    <w:rsid w:val="2B3D3573"/>
    <w:rsid w:val="2B453725"/>
    <w:rsid w:val="2B4E6CA9"/>
    <w:rsid w:val="2B503F01"/>
    <w:rsid w:val="2B507434"/>
    <w:rsid w:val="2B591A80"/>
    <w:rsid w:val="2B597E72"/>
    <w:rsid w:val="2B5D78DB"/>
    <w:rsid w:val="2B612F6E"/>
    <w:rsid w:val="2B664739"/>
    <w:rsid w:val="2B6B49C5"/>
    <w:rsid w:val="2B6C762B"/>
    <w:rsid w:val="2B6E01A0"/>
    <w:rsid w:val="2B731D42"/>
    <w:rsid w:val="2B7673BC"/>
    <w:rsid w:val="2B783AF3"/>
    <w:rsid w:val="2B7A39D3"/>
    <w:rsid w:val="2B7F1C90"/>
    <w:rsid w:val="2B84576A"/>
    <w:rsid w:val="2B913469"/>
    <w:rsid w:val="2B9D1A4F"/>
    <w:rsid w:val="2BA862C3"/>
    <w:rsid w:val="2BA91B96"/>
    <w:rsid w:val="2BAB0137"/>
    <w:rsid w:val="2BC40C7F"/>
    <w:rsid w:val="2BC527BB"/>
    <w:rsid w:val="2BC95016"/>
    <w:rsid w:val="2BCF5ADF"/>
    <w:rsid w:val="2BD13EA4"/>
    <w:rsid w:val="2BD50463"/>
    <w:rsid w:val="2BDC40FC"/>
    <w:rsid w:val="2BDE0044"/>
    <w:rsid w:val="2BE16012"/>
    <w:rsid w:val="2BF61CB5"/>
    <w:rsid w:val="2BF868A8"/>
    <w:rsid w:val="2BFB51FF"/>
    <w:rsid w:val="2C0C2A83"/>
    <w:rsid w:val="2C0D04CB"/>
    <w:rsid w:val="2C11290F"/>
    <w:rsid w:val="2C126777"/>
    <w:rsid w:val="2C1C45DE"/>
    <w:rsid w:val="2C1D3EB6"/>
    <w:rsid w:val="2C291EC2"/>
    <w:rsid w:val="2C375360"/>
    <w:rsid w:val="2C392C44"/>
    <w:rsid w:val="2C3C0779"/>
    <w:rsid w:val="2C3C55CD"/>
    <w:rsid w:val="2C5016E6"/>
    <w:rsid w:val="2C572BDB"/>
    <w:rsid w:val="2C5E2301"/>
    <w:rsid w:val="2C67277E"/>
    <w:rsid w:val="2C736B80"/>
    <w:rsid w:val="2C741382"/>
    <w:rsid w:val="2C7508F7"/>
    <w:rsid w:val="2C757589"/>
    <w:rsid w:val="2C767A82"/>
    <w:rsid w:val="2C80126C"/>
    <w:rsid w:val="2C82527E"/>
    <w:rsid w:val="2C922426"/>
    <w:rsid w:val="2C941F46"/>
    <w:rsid w:val="2C9549D2"/>
    <w:rsid w:val="2CA36646"/>
    <w:rsid w:val="2CB471CB"/>
    <w:rsid w:val="2CBA597D"/>
    <w:rsid w:val="2CC226FB"/>
    <w:rsid w:val="2CC321C3"/>
    <w:rsid w:val="2CC574FA"/>
    <w:rsid w:val="2CCB5CB5"/>
    <w:rsid w:val="2CD706F9"/>
    <w:rsid w:val="2CDD3FEE"/>
    <w:rsid w:val="2CF12E2B"/>
    <w:rsid w:val="2CF92515"/>
    <w:rsid w:val="2CFB011B"/>
    <w:rsid w:val="2CFE11DC"/>
    <w:rsid w:val="2D006D65"/>
    <w:rsid w:val="2D056BCF"/>
    <w:rsid w:val="2D09032C"/>
    <w:rsid w:val="2D151734"/>
    <w:rsid w:val="2D15205A"/>
    <w:rsid w:val="2D1A2482"/>
    <w:rsid w:val="2D1D504A"/>
    <w:rsid w:val="2D354EDC"/>
    <w:rsid w:val="2D3F6C12"/>
    <w:rsid w:val="2D3F6C25"/>
    <w:rsid w:val="2D4137DA"/>
    <w:rsid w:val="2D532FC0"/>
    <w:rsid w:val="2D5711EF"/>
    <w:rsid w:val="2D5824F8"/>
    <w:rsid w:val="2D5C3A04"/>
    <w:rsid w:val="2D6813E5"/>
    <w:rsid w:val="2D6A67AA"/>
    <w:rsid w:val="2D7D3913"/>
    <w:rsid w:val="2D820ABF"/>
    <w:rsid w:val="2D827E8C"/>
    <w:rsid w:val="2D8F25EB"/>
    <w:rsid w:val="2D9A28D7"/>
    <w:rsid w:val="2D9F3E0B"/>
    <w:rsid w:val="2DA40280"/>
    <w:rsid w:val="2DA87B3D"/>
    <w:rsid w:val="2DA925D8"/>
    <w:rsid w:val="2DAC33C9"/>
    <w:rsid w:val="2DBF601F"/>
    <w:rsid w:val="2DC91DDA"/>
    <w:rsid w:val="2DCC57EF"/>
    <w:rsid w:val="2DD769EE"/>
    <w:rsid w:val="2DDC09E1"/>
    <w:rsid w:val="2DDC2C1D"/>
    <w:rsid w:val="2DDD030D"/>
    <w:rsid w:val="2DE05601"/>
    <w:rsid w:val="2DED1798"/>
    <w:rsid w:val="2DEF6BB2"/>
    <w:rsid w:val="2DF96A34"/>
    <w:rsid w:val="2DFE1F2B"/>
    <w:rsid w:val="2E060502"/>
    <w:rsid w:val="2E097A0F"/>
    <w:rsid w:val="2E0E6E75"/>
    <w:rsid w:val="2E1A103D"/>
    <w:rsid w:val="2E1F09D3"/>
    <w:rsid w:val="2E200335"/>
    <w:rsid w:val="2E225F3A"/>
    <w:rsid w:val="2E22656F"/>
    <w:rsid w:val="2E2A5A85"/>
    <w:rsid w:val="2E36320D"/>
    <w:rsid w:val="2E42351B"/>
    <w:rsid w:val="2E4E2449"/>
    <w:rsid w:val="2E4F0483"/>
    <w:rsid w:val="2E527D31"/>
    <w:rsid w:val="2E5406EF"/>
    <w:rsid w:val="2E5536BF"/>
    <w:rsid w:val="2E563D8B"/>
    <w:rsid w:val="2E583C63"/>
    <w:rsid w:val="2E721726"/>
    <w:rsid w:val="2E7D2B59"/>
    <w:rsid w:val="2E825A4C"/>
    <w:rsid w:val="2E892C56"/>
    <w:rsid w:val="2E8D6126"/>
    <w:rsid w:val="2E930980"/>
    <w:rsid w:val="2E9D418B"/>
    <w:rsid w:val="2EB20490"/>
    <w:rsid w:val="2EB35B80"/>
    <w:rsid w:val="2EBF7482"/>
    <w:rsid w:val="2EC1153F"/>
    <w:rsid w:val="2EC1716C"/>
    <w:rsid w:val="2EC234E5"/>
    <w:rsid w:val="2EC301E1"/>
    <w:rsid w:val="2ED1433C"/>
    <w:rsid w:val="2ED33EB9"/>
    <w:rsid w:val="2EDB601B"/>
    <w:rsid w:val="2EF14044"/>
    <w:rsid w:val="2EF21D9E"/>
    <w:rsid w:val="2EF52B49"/>
    <w:rsid w:val="2EFC621E"/>
    <w:rsid w:val="2F0151DC"/>
    <w:rsid w:val="2F0E537F"/>
    <w:rsid w:val="2F1023A4"/>
    <w:rsid w:val="2F122A2B"/>
    <w:rsid w:val="2F165955"/>
    <w:rsid w:val="2F27680D"/>
    <w:rsid w:val="2F2918BF"/>
    <w:rsid w:val="2F2E4533"/>
    <w:rsid w:val="2F301674"/>
    <w:rsid w:val="2F381529"/>
    <w:rsid w:val="2F3942F8"/>
    <w:rsid w:val="2F395BBD"/>
    <w:rsid w:val="2F3C1120"/>
    <w:rsid w:val="2F41139A"/>
    <w:rsid w:val="2F4E6E8C"/>
    <w:rsid w:val="2F531E72"/>
    <w:rsid w:val="2F573B41"/>
    <w:rsid w:val="2F5D2345"/>
    <w:rsid w:val="2F636769"/>
    <w:rsid w:val="2F65743A"/>
    <w:rsid w:val="2F670944"/>
    <w:rsid w:val="2F6E328C"/>
    <w:rsid w:val="2F7A5A7A"/>
    <w:rsid w:val="2F7C6624"/>
    <w:rsid w:val="2F842C8F"/>
    <w:rsid w:val="2F8866AE"/>
    <w:rsid w:val="2F8A60E3"/>
    <w:rsid w:val="2F8F764B"/>
    <w:rsid w:val="2FA51715"/>
    <w:rsid w:val="2FA94527"/>
    <w:rsid w:val="2FAD75EF"/>
    <w:rsid w:val="2FAE38E1"/>
    <w:rsid w:val="2FB96FC5"/>
    <w:rsid w:val="2FC84F97"/>
    <w:rsid w:val="2FD06B5C"/>
    <w:rsid w:val="2FD238B9"/>
    <w:rsid w:val="2FDB19C5"/>
    <w:rsid w:val="2FDC7B12"/>
    <w:rsid w:val="2FDD5190"/>
    <w:rsid w:val="2FE66578"/>
    <w:rsid w:val="2FEC7BCA"/>
    <w:rsid w:val="300B4BD2"/>
    <w:rsid w:val="30155689"/>
    <w:rsid w:val="301A11C3"/>
    <w:rsid w:val="30314526"/>
    <w:rsid w:val="3036762A"/>
    <w:rsid w:val="30387295"/>
    <w:rsid w:val="303F17A2"/>
    <w:rsid w:val="304857B3"/>
    <w:rsid w:val="30497CA3"/>
    <w:rsid w:val="30525C7B"/>
    <w:rsid w:val="3053461E"/>
    <w:rsid w:val="305435C6"/>
    <w:rsid w:val="30543C87"/>
    <w:rsid w:val="30597A96"/>
    <w:rsid w:val="30603DF4"/>
    <w:rsid w:val="3062113B"/>
    <w:rsid w:val="306E1FB9"/>
    <w:rsid w:val="307A2C4E"/>
    <w:rsid w:val="308579C5"/>
    <w:rsid w:val="30876C1A"/>
    <w:rsid w:val="308C6896"/>
    <w:rsid w:val="30977913"/>
    <w:rsid w:val="30B14EA8"/>
    <w:rsid w:val="30B83305"/>
    <w:rsid w:val="30BE22DA"/>
    <w:rsid w:val="30BE5587"/>
    <w:rsid w:val="30BF5D41"/>
    <w:rsid w:val="30DB5949"/>
    <w:rsid w:val="30DF3543"/>
    <w:rsid w:val="30E3400F"/>
    <w:rsid w:val="30E4362D"/>
    <w:rsid w:val="30EA49C2"/>
    <w:rsid w:val="30FC4326"/>
    <w:rsid w:val="30FD7419"/>
    <w:rsid w:val="31023E33"/>
    <w:rsid w:val="31071373"/>
    <w:rsid w:val="310C6308"/>
    <w:rsid w:val="31106ABC"/>
    <w:rsid w:val="31144A3D"/>
    <w:rsid w:val="311538A1"/>
    <w:rsid w:val="31265004"/>
    <w:rsid w:val="312E6586"/>
    <w:rsid w:val="31302B9D"/>
    <w:rsid w:val="3137595A"/>
    <w:rsid w:val="313D6030"/>
    <w:rsid w:val="314340AE"/>
    <w:rsid w:val="3144698F"/>
    <w:rsid w:val="31460CAD"/>
    <w:rsid w:val="314B2557"/>
    <w:rsid w:val="314B41EA"/>
    <w:rsid w:val="315830F0"/>
    <w:rsid w:val="31583C19"/>
    <w:rsid w:val="315B5481"/>
    <w:rsid w:val="316004F0"/>
    <w:rsid w:val="316270F6"/>
    <w:rsid w:val="316656B6"/>
    <w:rsid w:val="316B327F"/>
    <w:rsid w:val="31756EF0"/>
    <w:rsid w:val="317B00A2"/>
    <w:rsid w:val="317B0104"/>
    <w:rsid w:val="31802D68"/>
    <w:rsid w:val="3187756D"/>
    <w:rsid w:val="31894DA6"/>
    <w:rsid w:val="31AA30A6"/>
    <w:rsid w:val="31AC3EAE"/>
    <w:rsid w:val="31AE62F0"/>
    <w:rsid w:val="31B40738"/>
    <w:rsid w:val="31B75EC3"/>
    <w:rsid w:val="31BC0893"/>
    <w:rsid w:val="31BF2617"/>
    <w:rsid w:val="31C07502"/>
    <w:rsid w:val="31C60B3A"/>
    <w:rsid w:val="31DB5ACE"/>
    <w:rsid w:val="31DD33F7"/>
    <w:rsid w:val="31E826DA"/>
    <w:rsid w:val="31F1121B"/>
    <w:rsid w:val="31F54857"/>
    <w:rsid w:val="32017A06"/>
    <w:rsid w:val="3202401D"/>
    <w:rsid w:val="320B4058"/>
    <w:rsid w:val="321515AF"/>
    <w:rsid w:val="32183799"/>
    <w:rsid w:val="321A2C47"/>
    <w:rsid w:val="32235AD7"/>
    <w:rsid w:val="322B2A37"/>
    <w:rsid w:val="323E6F41"/>
    <w:rsid w:val="323F0B45"/>
    <w:rsid w:val="32417C49"/>
    <w:rsid w:val="32630E38"/>
    <w:rsid w:val="32637BEB"/>
    <w:rsid w:val="326C0C75"/>
    <w:rsid w:val="326C3E7E"/>
    <w:rsid w:val="326F3CF9"/>
    <w:rsid w:val="32754454"/>
    <w:rsid w:val="327F7415"/>
    <w:rsid w:val="3284148B"/>
    <w:rsid w:val="328D2D5D"/>
    <w:rsid w:val="328F5A6E"/>
    <w:rsid w:val="329F7660"/>
    <w:rsid w:val="32A02D4A"/>
    <w:rsid w:val="32A1779B"/>
    <w:rsid w:val="32A73825"/>
    <w:rsid w:val="32B40812"/>
    <w:rsid w:val="32B627AA"/>
    <w:rsid w:val="32B779F5"/>
    <w:rsid w:val="32BA2877"/>
    <w:rsid w:val="32C07CDB"/>
    <w:rsid w:val="32C30427"/>
    <w:rsid w:val="32C316D3"/>
    <w:rsid w:val="32C87878"/>
    <w:rsid w:val="32C915CA"/>
    <w:rsid w:val="32CC0839"/>
    <w:rsid w:val="32D5382D"/>
    <w:rsid w:val="32E20CA2"/>
    <w:rsid w:val="32EE1694"/>
    <w:rsid w:val="32F422CE"/>
    <w:rsid w:val="32F6261B"/>
    <w:rsid w:val="32F91CE3"/>
    <w:rsid w:val="32F9480A"/>
    <w:rsid w:val="330864E2"/>
    <w:rsid w:val="33171F03"/>
    <w:rsid w:val="331A725A"/>
    <w:rsid w:val="332205AB"/>
    <w:rsid w:val="33223CB3"/>
    <w:rsid w:val="3322515E"/>
    <w:rsid w:val="332551C0"/>
    <w:rsid w:val="33266F14"/>
    <w:rsid w:val="334855EE"/>
    <w:rsid w:val="334C2BB6"/>
    <w:rsid w:val="3355477B"/>
    <w:rsid w:val="33561DB7"/>
    <w:rsid w:val="335656B4"/>
    <w:rsid w:val="33611CE1"/>
    <w:rsid w:val="33635DF5"/>
    <w:rsid w:val="336A202E"/>
    <w:rsid w:val="33713980"/>
    <w:rsid w:val="337D1669"/>
    <w:rsid w:val="33897A1E"/>
    <w:rsid w:val="338B4D0E"/>
    <w:rsid w:val="338C3FA3"/>
    <w:rsid w:val="3398067A"/>
    <w:rsid w:val="339C5EA4"/>
    <w:rsid w:val="339D735B"/>
    <w:rsid w:val="339E3F2F"/>
    <w:rsid w:val="33A15D13"/>
    <w:rsid w:val="33A4175B"/>
    <w:rsid w:val="33A46D37"/>
    <w:rsid w:val="33B41454"/>
    <w:rsid w:val="33B83BE4"/>
    <w:rsid w:val="33BA5D79"/>
    <w:rsid w:val="33BB1778"/>
    <w:rsid w:val="33BC5B6A"/>
    <w:rsid w:val="33C03F0C"/>
    <w:rsid w:val="33CD086F"/>
    <w:rsid w:val="33D35316"/>
    <w:rsid w:val="33DF5774"/>
    <w:rsid w:val="33E95670"/>
    <w:rsid w:val="33E96A4F"/>
    <w:rsid w:val="33F66FD7"/>
    <w:rsid w:val="33F87984"/>
    <w:rsid w:val="33FC54A0"/>
    <w:rsid w:val="33FC6FF6"/>
    <w:rsid w:val="33FE5088"/>
    <w:rsid w:val="34122B6E"/>
    <w:rsid w:val="341364E6"/>
    <w:rsid w:val="34182E01"/>
    <w:rsid w:val="34267EF2"/>
    <w:rsid w:val="34276737"/>
    <w:rsid w:val="342774D4"/>
    <w:rsid w:val="34291FAB"/>
    <w:rsid w:val="342B7DCF"/>
    <w:rsid w:val="342C1881"/>
    <w:rsid w:val="3439028D"/>
    <w:rsid w:val="343E5845"/>
    <w:rsid w:val="3443712D"/>
    <w:rsid w:val="34447316"/>
    <w:rsid w:val="34472FA0"/>
    <w:rsid w:val="34492063"/>
    <w:rsid w:val="344A25C0"/>
    <w:rsid w:val="34544E72"/>
    <w:rsid w:val="346B7A39"/>
    <w:rsid w:val="346E6E5C"/>
    <w:rsid w:val="34710478"/>
    <w:rsid w:val="3478494D"/>
    <w:rsid w:val="347D6A7C"/>
    <w:rsid w:val="34824647"/>
    <w:rsid w:val="349051CE"/>
    <w:rsid w:val="349A424F"/>
    <w:rsid w:val="34A2061F"/>
    <w:rsid w:val="34AB5F51"/>
    <w:rsid w:val="34AF5A73"/>
    <w:rsid w:val="34C03C35"/>
    <w:rsid w:val="34C6279F"/>
    <w:rsid w:val="34D80119"/>
    <w:rsid w:val="34D904B7"/>
    <w:rsid w:val="34DE374E"/>
    <w:rsid w:val="34DF0707"/>
    <w:rsid w:val="34E32543"/>
    <w:rsid w:val="34EC38AF"/>
    <w:rsid w:val="34ED49FD"/>
    <w:rsid w:val="34F03741"/>
    <w:rsid w:val="34FD6261"/>
    <w:rsid w:val="3506147D"/>
    <w:rsid w:val="35091008"/>
    <w:rsid w:val="350A28E4"/>
    <w:rsid w:val="350D5F20"/>
    <w:rsid w:val="350F5BFD"/>
    <w:rsid w:val="3514527E"/>
    <w:rsid w:val="351F77BF"/>
    <w:rsid w:val="35417316"/>
    <w:rsid w:val="354C5DD1"/>
    <w:rsid w:val="3552170A"/>
    <w:rsid w:val="355E2034"/>
    <w:rsid w:val="35605170"/>
    <w:rsid w:val="356E3CED"/>
    <w:rsid w:val="3576321B"/>
    <w:rsid w:val="357A5451"/>
    <w:rsid w:val="357E5BF6"/>
    <w:rsid w:val="358916A7"/>
    <w:rsid w:val="35977DBE"/>
    <w:rsid w:val="35A123A9"/>
    <w:rsid w:val="35AF66F3"/>
    <w:rsid w:val="35BB1AC5"/>
    <w:rsid w:val="35C04A68"/>
    <w:rsid w:val="35C50941"/>
    <w:rsid w:val="35C71317"/>
    <w:rsid w:val="35C723C8"/>
    <w:rsid w:val="35C7679D"/>
    <w:rsid w:val="35D16233"/>
    <w:rsid w:val="35D31F84"/>
    <w:rsid w:val="35DA47AC"/>
    <w:rsid w:val="35E85143"/>
    <w:rsid w:val="35EA2DEB"/>
    <w:rsid w:val="35F40790"/>
    <w:rsid w:val="35F53490"/>
    <w:rsid w:val="35FA2CDA"/>
    <w:rsid w:val="36067242"/>
    <w:rsid w:val="360F4E8A"/>
    <w:rsid w:val="36107535"/>
    <w:rsid w:val="364569CB"/>
    <w:rsid w:val="364C4ED7"/>
    <w:rsid w:val="365B352C"/>
    <w:rsid w:val="36607F63"/>
    <w:rsid w:val="36692EF9"/>
    <w:rsid w:val="3678072F"/>
    <w:rsid w:val="367B669D"/>
    <w:rsid w:val="368234C3"/>
    <w:rsid w:val="36877159"/>
    <w:rsid w:val="368B1709"/>
    <w:rsid w:val="36987734"/>
    <w:rsid w:val="369C37BF"/>
    <w:rsid w:val="36A8450C"/>
    <w:rsid w:val="36B23B3C"/>
    <w:rsid w:val="36B311A5"/>
    <w:rsid w:val="36BC3A58"/>
    <w:rsid w:val="36BC4526"/>
    <w:rsid w:val="36BD04A8"/>
    <w:rsid w:val="36BD70A6"/>
    <w:rsid w:val="36C21208"/>
    <w:rsid w:val="36D52ACC"/>
    <w:rsid w:val="36D73E60"/>
    <w:rsid w:val="36DC3294"/>
    <w:rsid w:val="36E035BD"/>
    <w:rsid w:val="36E62463"/>
    <w:rsid w:val="36E86A42"/>
    <w:rsid w:val="36E97019"/>
    <w:rsid w:val="36F22015"/>
    <w:rsid w:val="36FC7AEB"/>
    <w:rsid w:val="36FD4525"/>
    <w:rsid w:val="37000F4E"/>
    <w:rsid w:val="370606C0"/>
    <w:rsid w:val="37092875"/>
    <w:rsid w:val="370A373C"/>
    <w:rsid w:val="370B0296"/>
    <w:rsid w:val="370F5C2C"/>
    <w:rsid w:val="370F7633"/>
    <w:rsid w:val="371362F4"/>
    <w:rsid w:val="37197297"/>
    <w:rsid w:val="372033C9"/>
    <w:rsid w:val="37250941"/>
    <w:rsid w:val="37261FEF"/>
    <w:rsid w:val="372A5385"/>
    <w:rsid w:val="372B6A8E"/>
    <w:rsid w:val="37325096"/>
    <w:rsid w:val="373D21BA"/>
    <w:rsid w:val="37400C7D"/>
    <w:rsid w:val="374206DA"/>
    <w:rsid w:val="3742759A"/>
    <w:rsid w:val="37443A6F"/>
    <w:rsid w:val="37454E6D"/>
    <w:rsid w:val="37494B2F"/>
    <w:rsid w:val="37497B87"/>
    <w:rsid w:val="374C7098"/>
    <w:rsid w:val="37530CB1"/>
    <w:rsid w:val="37543328"/>
    <w:rsid w:val="375A540E"/>
    <w:rsid w:val="37665543"/>
    <w:rsid w:val="376C7F0E"/>
    <w:rsid w:val="3771797F"/>
    <w:rsid w:val="3772385B"/>
    <w:rsid w:val="3781629B"/>
    <w:rsid w:val="378C3EE2"/>
    <w:rsid w:val="378E692D"/>
    <w:rsid w:val="37920D5B"/>
    <w:rsid w:val="37956307"/>
    <w:rsid w:val="37961454"/>
    <w:rsid w:val="37997E19"/>
    <w:rsid w:val="379C6D3A"/>
    <w:rsid w:val="37A67119"/>
    <w:rsid w:val="37A84CD7"/>
    <w:rsid w:val="37AF0CFF"/>
    <w:rsid w:val="37B8450A"/>
    <w:rsid w:val="37C55039"/>
    <w:rsid w:val="37CA4F9A"/>
    <w:rsid w:val="37D33867"/>
    <w:rsid w:val="37D801A0"/>
    <w:rsid w:val="37E90A41"/>
    <w:rsid w:val="37EF15D0"/>
    <w:rsid w:val="37FE127C"/>
    <w:rsid w:val="380C7F64"/>
    <w:rsid w:val="380F4D17"/>
    <w:rsid w:val="381139CA"/>
    <w:rsid w:val="381C03F8"/>
    <w:rsid w:val="38280BDD"/>
    <w:rsid w:val="38283868"/>
    <w:rsid w:val="383A66E6"/>
    <w:rsid w:val="383B1700"/>
    <w:rsid w:val="383B2845"/>
    <w:rsid w:val="383E59FE"/>
    <w:rsid w:val="383E6875"/>
    <w:rsid w:val="384A1FE0"/>
    <w:rsid w:val="384A719C"/>
    <w:rsid w:val="384D5B2C"/>
    <w:rsid w:val="384F0792"/>
    <w:rsid w:val="385651D0"/>
    <w:rsid w:val="38575CFD"/>
    <w:rsid w:val="385F7D53"/>
    <w:rsid w:val="38673192"/>
    <w:rsid w:val="38673B81"/>
    <w:rsid w:val="38696423"/>
    <w:rsid w:val="386D1D16"/>
    <w:rsid w:val="386D5F88"/>
    <w:rsid w:val="38815979"/>
    <w:rsid w:val="3882219D"/>
    <w:rsid w:val="38840C38"/>
    <w:rsid w:val="388F6F82"/>
    <w:rsid w:val="38921E59"/>
    <w:rsid w:val="38977DA7"/>
    <w:rsid w:val="38987A49"/>
    <w:rsid w:val="389A3DA7"/>
    <w:rsid w:val="389F0E55"/>
    <w:rsid w:val="38A06F4F"/>
    <w:rsid w:val="38A4088E"/>
    <w:rsid w:val="38A43861"/>
    <w:rsid w:val="38A63612"/>
    <w:rsid w:val="38AD11C7"/>
    <w:rsid w:val="38BE6040"/>
    <w:rsid w:val="38C81BCA"/>
    <w:rsid w:val="38D02C77"/>
    <w:rsid w:val="38D1253D"/>
    <w:rsid w:val="38D55491"/>
    <w:rsid w:val="38D92157"/>
    <w:rsid w:val="38E1378C"/>
    <w:rsid w:val="38EA5E6D"/>
    <w:rsid w:val="38EB3FC7"/>
    <w:rsid w:val="38ED52D7"/>
    <w:rsid w:val="38F02A28"/>
    <w:rsid w:val="38F20FA1"/>
    <w:rsid w:val="38F60B3A"/>
    <w:rsid w:val="39075988"/>
    <w:rsid w:val="39197E11"/>
    <w:rsid w:val="391E0F29"/>
    <w:rsid w:val="39207961"/>
    <w:rsid w:val="39295311"/>
    <w:rsid w:val="392C1439"/>
    <w:rsid w:val="392D79BB"/>
    <w:rsid w:val="393D71A9"/>
    <w:rsid w:val="39414746"/>
    <w:rsid w:val="39474145"/>
    <w:rsid w:val="394B613A"/>
    <w:rsid w:val="39560F05"/>
    <w:rsid w:val="39594198"/>
    <w:rsid w:val="395F5524"/>
    <w:rsid w:val="3960392E"/>
    <w:rsid w:val="39773BEB"/>
    <w:rsid w:val="397D6B3C"/>
    <w:rsid w:val="39804F5B"/>
    <w:rsid w:val="39813133"/>
    <w:rsid w:val="398B3FEA"/>
    <w:rsid w:val="39993C63"/>
    <w:rsid w:val="399E0E68"/>
    <w:rsid w:val="39A14AC3"/>
    <w:rsid w:val="39AC3D49"/>
    <w:rsid w:val="39B75FA4"/>
    <w:rsid w:val="39BA199F"/>
    <w:rsid w:val="39BD43DF"/>
    <w:rsid w:val="39BD73FF"/>
    <w:rsid w:val="39C62FBC"/>
    <w:rsid w:val="39C9014E"/>
    <w:rsid w:val="39D750A4"/>
    <w:rsid w:val="39DC052D"/>
    <w:rsid w:val="39E01C7A"/>
    <w:rsid w:val="39EC7BDC"/>
    <w:rsid w:val="39EE75B4"/>
    <w:rsid w:val="39F10C39"/>
    <w:rsid w:val="39F66B93"/>
    <w:rsid w:val="39FF2CDD"/>
    <w:rsid w:val="3A001B66"/>
    <w:rsid w:val="3A0B2098"/>
    <w:rsid w:val="3A0B3871"/>
    <w:rsid w:val="3A162777"/>
    <w:rsid w:val="3A1E309F"/>
    <w:rsid w:val="3A253386"/>
    <w:rsid w:val="3A294C8F"/>
    <w:rsid w:val="3A3C2E98"/>
    <w:rsid w:val="3A3D2E26"/>
    <w:rsid w:val="3A3D76FC"/>
    <w:rsid w:val="3A413540"/>
    <w:rsid w:val="3A4E4EDE"/>
    <w:rsid w:val="3A4F3A88"/>
    <w:rsid w:val="3A561D3C"/>
    <w:rsid w:val="3A567F9E"/>
    <w:rsid w:val="3A634B7D"/>
    <w:rsid w:val="3A664CEE"/>
    <w:rsid w:val="3A69130C"/>
    <w:rsid w:val="3A703650"/>
    <w:rsid w:val="3A745C95"/>
    <w:rsid w:val="3A7D5D18"/>
    <w:rsid w:val="3A8227B9"/>
    <w:rsid w:val="3A842C7E"/>
    <w:rsid w:val="3A915D99"/>
    <w:rsid w:val="3A9629E3"/>
    <w:rsid w:val="3AAD71CB"/>
    <w:rsid w:val="3ACB1E3A"/>
    <w:rsid w:val="3AD46D78"/>
    <w:rsid w:val="3AD825A6"/>
    <w:rsid w:val="3ADE1CDD"/>
    <w:rsid w:val="3AE6459A"/>
    <w:rsid w:val="3AF43EED"/>
    <w:rsid w:val="3AF66730"/>
    <w:rsid w:val="3B023277"/>
    <w:rsid w:val="3B08235C"/>
    <w:rsid w:val="3B1D60BA"/>
    <w:rsid w:val="3B2E1F34"/>
    <w:rsid w:val="3B2F47F7"/>
    <w:rsid w:val="3B30506C"/>
    <w:rsid w:val="3B410FE3"/>
    <w:rsid w:val="3B423E24"/>
    <w:rsid w:val="3B4866B0"/>
    <w:rsid w:val="3B4E513B"/>
    <w:rsid w:val="3B597074"/>
    <w:rsid w:val="3B614BD8"/>
    <w:rsid w:val="3B644ADB"/>
    <w:rsid w:val="3B654721"/>
    <w:rsid w:val="3B6B4405"/>
    <w:rsid w:val="3B710196"/>
    <w:rsid w:val="3B7640CE"/>
    <w:rsid w:val="3B802CFA"/>
    <w:rsid w:val="3B89062B"/>
    <w:rsid w:val="3B8D58B3"/>
    <w:rsid w:val="3B8E0BEE"/>
    <w:rsid w:val="3B8F4F22"/>
    <w:rsid w:val="3B937FF3"/>
    <w:rsid w:val="3B9628E5"/>
    <w:rsid w:val="3B9A1310"/>
    <w:rsid w:val="3B9B115F"/>
    <w:rsid w:val="3BA16CAD"/>
    <w:rsid w:val="3BA34BC7"/>
    <w:rsid w:val="3BAD38DF"/>
    <w:rsid w:val="3BCF6676"/>
    <w:rsid w:val="3BD34DB0"/>
    <w:rsid w:val="3BD47187"/>
    <w:rsid w:val="3BD51309"/>
    <w:rsid w:val="3BEB7623"/>
    <w:rsid w:val="3BF945D4"/>
    <w:rsid w:val="3BFB1E16"/>
    <w:rsid w:val="3BFC12AE"/>
    <w:rsid w:val="3C02603B"/>
    <w:rsid w:val="3C064A86"/>
    <w:rsid w:val="3C0A1520"/>
    <w:rsid w:val="3C150C91"/>
    <w:rsid w:val="3C161C1B"/>
    <w:rsid w:val="3C214710"/>
    <w:rsid w:val="3C24487A"/>
    <w:rsid w:val="3C29443F"/>
    <w:rsid w:val="3C297714"/>
    <w:rsid w:val="3C3012EF"/>
    <w:rsid w:val="3C3F5928"/>
    <w:rsid w:val="3C406999"/>
    <w:rsid w:val="3C4F22D3"/>
    <w:rsid w:val="3C535BB9"/>
    <w:rsid w:val="3C5521BF"/>
    <w:rsid w:val="3C5B37E6"/>
    <w:rsid w:val="3C621A04"/>
    <w:rsid w:val="3C6453D7"/>
    <w:rsid w:val="3C6B278D"/>
    <w:rsid w:val="3C6C2321"/>
    <w:rsid w:val="3C7711D0"/>
    <w:rsid w:val="3C776BAC"/>
    <w:rsid w:val="3C7879B8"/>
    <w:rsid w:val="3C7A64A6"/>
    <w:rsid w:val="3C861CB7"/>
    <w:rsid w:val="3C9246FF"/>
    <w:rsid w:val="3C9343D0"/>
    <w:rsid w:val="3C9932AD"/>
    <w:rsid w:val="3C9A4755"/>
    <w:rsid w:val="3CA97A7C"/>
    <w:rsid w:val="3CAD5A3E"/>
    <w:rsid w:val="3CAE3C76"/>
    <w:rsid w:val="3CC24555"/>
    <w:rsid w:val="3CC47B00"/>
    <w:rsid w:val="3CD2705C"/>
    <w:rsid w:val="3CDC43E0"/>
    <w:rsid w:val="3CDF709C"/>
    <w:rsid w:val="3CE3598D"/>
    <w:rsid w:val="3CE727BB"/>
    <w:rsid w:val="3CE916C4"/>
    <w:rsid w:val="3CEB5182"/>
    <w:rsid w:val="3CF30239"/>
    <w:rsid w:val="3D073E05"/>
    <w:rsid w:val="3D1307DD"/>
    <w:rsid w:val="3D1511ED"/>
    <w:rsid w:val="3D27141B"/>
    <w:rsid w:val="3D391B64"/>
    <w:rsid w:val="3D394AA9"/>
    <w:rsid w:val="3D460D92"/>
    <w:rsid w:val="3D4C6287"/>
    <w:rsid w:val="3D532531"/>
    <w:rsid w:val="3D537DF7"/>
    <w:rsid w:val="3D56743E"/>
    <w:rsid w:val="3D574802"/>
    <w:rsid w:val="3D5C74FD"/>
    <w:rsid w:val="3D5D3871"/>
    <w:rsid w:val="3D5E335C"/>
    <w:rsid w:val="3D6906BB"/>
    <w:rsid w:val="3D6C6442"/>
    <w:rsid w:val="3D74375C"/>
    <w:rsid w:val="3D752717"/>
    <w:rsid w:val="3D8675A7"/>
    <w:rsid w:val="3D942799"/>
    <w:rsid w:val="3D9E0ABC"/>
    <w:rsid w:val="3DA018C0"/>
    <w:rsid w:val="3DAE0351"/>
    <w:rsid w:val="3DB3344F"/>
    <w:rsid w:val="3DC0519D"/>
    <w:rsid w:val="3DC370ED"/>
    <w:rsid w:val="3DC76C79"/>
    <w:rsid w:val="3DCD0945"/>
    <w:rsid w:val="3DDB5D71"/>
    <w:rsid w:val="3DDD26C0"/>
    <w:rsid w:val="3DDD4001"/>
    <w:rsid w:val="3DE7209C"/>
    <w:rsid w:val="3DF05FD0"/>
    <w:rsid w:val="3DF61809"/>
    <w:rsid w:val="3DFB09D6"/>
    <w:rsid w:val="3E2446A9"/>
    <w:rsid w:val="3E2A3272"/>
    <w:rsid w:val="3E3039C9"/>
    <w:rsid w:val="3E3F719F"/>
    <w:rsid w:val="3E4128BB"/>
    <w:rsid w:val="3E4823A1"/>
    <w:rsid w:val="3E594CD4"/>
    <w:rsid w:val="3E5C2244"/>
    <w:rsid w:val="3E5E1273"/>
    <w:rsid w:val="3E632062"/>
    <w:rsid w:val="3E6924F5"/>
    <w:rsid w:val="3E6D3A17"/>
    <w:rsid w:val="3E7468BC"/>
    <w:rsid w:val="3E77595D"/>
    <w:rsid w:val="3E7C32E6"/>
    <w:rsid w:val="3E8261B0"/>
    <w:rsid w:val="3E870B18"/>
    <w:rsid w:val="3E942FA9"/>
    <w:rsid w:val="3E962CE0"/>
    <w:rsid w:val="3E9B454D"/>
    <w:rsid w:val="3EA41F54"/>
    <w:rsid w:val="3EC4001D"/>
    <w:rsid w:val="3ECA48AB"/>
    <w:rsid w:val="3ECF6865"/>
    <w:rsid w:val="3ED3476C"/>
    <w:rsid w:val="3ED910E3"/>
    <w:rsid w:val="3EE033BE"/>
    <w:rsid w:val="3EE5343A"/>
    <w:rsid w:val="3EF2660E"/>
    <w:rsid w:val="3EF56022"/>
    <w:rsid w:val="3EF87559"/>
    <w:rsid w:val="3F1F0A7A"/>
    <w:rsid w:val="3F276AF1"/>
    <w:rsid w:val="3F2C7775"/>
    <w:rsid w:val="3F2E6C3E"/>
    <w:rsid w:val="3F300712"/>
    <w:rsid w:val="3F3173D9"/>
    <w:rsid w:val="3F323BC1"/>
    <w:rsid w:val="3F355A58"/>
    <w:rsid w:val="3F397900"/>
    <w:rsid w:val="3F434EBD"/>
    <w:rsid w:val="3F4E1D2B"/>
    <w:rsid w:val="3F557FF6"/>
    <w:rsid w:val="3F63451E"/>
    <w:rsid w:val="3F697373"/>
    <w:rsid w:val="3F831998"/>
    <w:rsid w:val="3F881492"/>
    <w:rsid w:val="3F8A25CF"/>
    <w:rsid w:val="3F8A6643"/>
    <w:rsid w:val="3F8B71FD"/>
    <w:rsid w:val="3F8E237F"/>
    <w:rsid w:val="3F9131F4"/>
    <w:rsid w:val="3F927863"/>
    <w:rsid w:val="3F931A1A"/>
    <w:rsid w:val="3FA47438"/>
    <w:rsid w:val="3FAD3AA7"/>
    <w:rsid w:val="3FAF72AC"/>
    <w:rsid w:val="3FB43DD0"/>
    <w:rsid w:val="3FC55CCF"/>
    <w:rsid w:val="3FC77635"/>
    <w:rsid w:val="3FD1795A"/>
    <w:rsid w:val="3FD54099"/>
    <w:rsid w:val="3FDB24C1"/>
    <w:rsid w:val="3FDB4CD5"/>
    <w:rsid w:val="3FDC5C02"/>
    <w:rsid w:val="3FDE7202"/>
    <w:rsid w:val="3FF61D1D"/>
    <w:rsid w:val="3FF67066"/>
    <w:rsid w:val="3FF7437C"/>
    <w:rsid w:val="3FFF3ECD"/>
    <w:rsid w:val="3FFF6FF4"/>
    <w:rsid w:val="400673D0"/>
    <w:rsid w:val="40106CC0"/>
    <w:rsid w:val="40185DE4"/>
    <w:rsid w:val="401D0C28"/>
    <w:rsid w:val="401E7BF3"/>
    <w:rsid w:val="402358A5"/>
    <w:rsid w:val="402F02DA"/>
    <w:rsid w:val="404A74DD"/>
    <w:rsid w:val="404D0A36"/>
    <w:rsid w:val="40503E0B"/>
    <w:rsid w:val="40533ABF"/>
    <w:rsid w:val="4056653A"/>
    <w:rsid w:val="405665ED"/>
    <w:rsid w:val="405805A9"/>
    <w:rsid w:val="405C496E"/>
    <w:rsid w:val="405C6B07"/>
    <w:rsid w:val="4072404D"/>
    <w:rsid w:val="40747253"/>
    <w:rsid w:val="40755324"/>
    <w:rsid w:val="407F4FDD"/>
    <w:rsid w:val="408556C7"/>
    <w:rsid w:val="408D33E5"/>
    <w:rsid w:val="40912E4E"/>
    <w:rsid w:val="40965F82"/>
    <w:rsid w:val="40971015"/>
    <w:rsid w:val="40A64129"/>
    <w:rsid w:val="40A835B8"/>
    <w:rsid w:val="40AC3145"/>
    <w:rsid w:val="40B62D36"/>
    <w:rsid w:val="40C12527"/>
    <w:rsid w:val="40CC21B5"/>
    <w:rsid w:val="40D11805"/>
    <w:rsid w:val="40D44CAC"/>
    <w:rsid w:val="40D72515"/>
    <w:rsid w:val="40DC0191"/>
    <w:rsid w:val="40DF2CFB"/>
    <w:rsid w:val="40DF4778"/>
    <w:rsid w:val="40E251FF"/>
    <w:rsid w:val="40E94934"/>
    <w:rsid w:val="40F70A41"/>
    <w:rsid w:val="40F72906"/>
    <w:rsid w:val="40F76489"/>
    <w:rsid w:val="40F908F6"/>
    <w:rsid w:val="40FF50B0"/>
    <w:rsid w:val="410A1D3C"/>
    <w:rsid w:val="410D3002"/>
    <w:rsid w:val="410E1749"/>
    <w:rsid w:val="41151082"/>
    <w:rsid w:val="4119166B"/>
    <w:rsid w:val="411B7DBC"/>
    <w:rsid w:val="411D6F71"/>
    <w:rsid w:val="41285E77"/>
    <w:rsid w:val="412F2736"/>
    <w:rsid w:val="413028F3"/>
    <w:rsid w:val="41341765"/>
    <w:rsid w:val="413575EC"/>
    <w:rsid w:val="41404278"/>
    <w:rsid w:val="41484DF1"/>
    <w:rsid w:val="414C5FFF"/>
    <w:rsid w:val="415111C1"/>
    <w:rsid w:val="41524AC3"/>
    <w:rsid w:val="416A080D"/>
    <w:rsid w:val="41777D28"/>
    <w:rsid w:val="417E319C"/>
    <w:rsid w:val="41850675"/>
    <w:rsid w:val="418B4311"/>
    <w:rsid w:val="418C6809"/>
    <w:rsid w:val="41A219D2"/>
    <w:rsid w:val="41A24E7E"/>
    <w:rsid w:val="41B42F59"/>
    <w:rsid w:val="41B5229D"/>
    <w:rsid w:val="41D12212"/>
    <w:rsid w:val="41D37A8A"/>
    <w:rsid w:val="41D5613B"/>
    <w:rsid w:val="41DA7965"/>
    <w:rsid w:val="41E04FE2"/>
    <w:rsid w:val="41E560D0"/>
    <w:rsid w:val="41E65568"/>
    <w:rsid w:val="41E67F11"/>
    <w:rsid w:val="41EF5E30"/>
    <w:rsid w:val="41F64CCD"/>
    <w:rsid w:val="41FA5D3C"/>
    <w:rsid w:val="41FC02FB"/>
    <w:rsid w:val="41FC49E3"/>
    <w:rsid w:val="421F308C"/>
    <w:rsid w:val="42207BF9"/>
    <w:rsid w:val="42263728"/>
    <w:rsid w:val="42273BE0"/>
    <w:rsid w:val="4230104F"/>
    <w:rsid w:val="42372782"/>
    <w:rsid w:val="423B1510"/>
    <w:rsid w:val="42400430"/>
    <w:rsid w:val="42402398"/>
    <w:rsid w:val="42421E9E"/>
    <w:rsid w:val="424576DA"/>
    <w:rsid w:val="4252477A"/>
    <w:rsid w:val="425B22B7"/>
    <w:rsid w:val="425B7FD6"/>
    <w:rsid w:val="426E455E"/>
    <w:rsid w:val="426F2A89"/>
    <w:rsid w:val="42702691"/>
    <w:rsid w:val="427269FC"/>
    <w:rsid w:val="427E79A2"/>
    <w:rsid w:val="427F57B1"/>
    <w:rsid w:val="427F6B22"/>
    <w:rsid w:val="428649F3"/>
    <w:rsid w:val="428D6AE7"/>
    <w:rsid w:val="42B60720"/>
    <w:rsid w:val="42B964B6"/>
    <w:rsid w:val="42C10F28"/>
    <w:rsid w:val="42C15BDF"/>
    <w:rsid w:val="42C7610A"/>
    <w:rsid w:val="42CA2CF7"/>
    <w:rsid w:val="42CE5C14"/>
    <w:rsid w:val="42E0398B"/>
    <w:rsid w:val="42F05913"/>
    <w:rsid w:val="42F3415E"/>
    <w:rsid w:val="42FE06A1"/>
    <w:rsid w:val="42FE35BF"/>
    <w:rsid w:val="430E5BE4"/>
    <w:rsid w:val="43187465"/>
    <w:rsid w:val="431B47E6"/>
    <w:rsid w:val="431D4E28"/>
    <w:rsid w:val="4320692A"/>
    <w:rsid w:val="43237B4B"/>
    <w:rsid w:val="432533BC"/>
    <w:rsid w:val="432C1812"/>
    <w:rsid w:val="432F6B59"/>
    <w:rsid w:val="433C2DF2"/>
    <w:rsid w:val="43474062"/>
    <w:rsid w:val="43481D91"/>
    <w:rsid w:val="434A4584"/>
    <w:rsid w:val="434A6072"/>
    <w:rsid w:val="434C5291"/>
    <w:rsid w:val="43537747"/>
    <w:rsid w:val="43570B49"/>
    <w:rsid w:val="435C55A6"/>
    <w:rsid w:val="436649A8"/>
    <w:rsid w:val="436F7B27"/>
    <w:rsid w:val="43706460"/>
    <w:rsid w:val="43773FDE"/>
    <w:rsid w:val="437775C2"/>
    <w:rsid w:val="43816EA0"/>
    <w:rsid w:val="4382622C"/>
    <w:rsid w:val="43833B0E"/>
    <w:rsid w:val="43872A90"/>
    <w:rsid w:val="438755DD"/>
    <w:rsid w:val="438C22A2"/>
    <w:rsid w:val="439B4C75"/>
    <w:rsid w:val="439C175B"/>
    <w:rsid w:val="43A408D0"/>
    <w:rsid w:val="43A7539D"/>
    <w:rsid w:val="43B804A5"/>
    <w:rsid w:val="43BB593D"/>
    <w:rsid w:val="43BE19F4"/>
    <w:rsid w:val="43C8465F"/>
    <w:rsid w:val="43CD31F0"/>
    <w:rsid w:val="43D05F9B"/>
    <w:rsid w:val="43D1588E"/>
    <w:rsid w:val="43DB7F1E"/>
    <w:rsid w:val="43E4193F"/>
    <w:rsid w:val="43EB4611"/>
    <w:rsid w:val="43F51223"/>
    <w:rsid w:val="43FC686B"/>
    <w:rsid w:val="440A2FC0"/>
    <w:rsid w:val="4412657C"/>
    <w:rsid w:val="44140701"/>
    <w:rsid w:val="44141F9F"/>
    <w:rsid w:val="44211D3B"/>
    <w:rsid w:val="44214252"/>
    <w:rsid w:val="44290ED1"/>
    <w:rsid w:val="442A75EA"/>
    <w:rsid w:val="443115D1"/>
    <w:rsid w:val="44333D9A"/>
    <w:rsid w:val="44354C99"/>
    <w:rsid w:val="443B1916"/>
    <w:rsid w:val="443C7B60"/>
    <w:rsid w:val="44443C8C"/>
    <w:rsid w:val="444C37A1"/>
    <w:rsid w:val="44540406"/>
    <w:rsid w:val="445F49A6"/>
    <w:rsid w:val="446D0991"/>
    <w:rsid w:val="446D2BFE"/>
    <w:rsid w:val="446E71EC"/>
    <w:rsid w:val="446F2CDD"/>
    <w:rsid w:val="447C01FD"/>
    <w:rsid w:val="447D22B3"/>
    <w:rsid w:val="448239AB"/>
    <w:rsid w:val="448764A1"/>
    <w:rsid w:val="44930C83"/>
    <w:rsid w:val="44947CB2"/>
    <w:rsid w:val="44A40010"/>
    <w:rsid w:val="44A65E03"/>
    <w:rsid w:val="44AB5C2D"/>
    <w:rsid w:val="44AB6109"/>
    <w:rsid w:val="44B0591A"/>
    <w:rsid w:val="44B75382"/>
    <w:rsid w:val="44BB4FFB"/>
    <w:rsid w:val="44C04ACE"/>
    <w:rsid w:val="44D42C62"/>
    <w:rsid w:val="44E25087"/>
    <w:rsid w:val="44E86A09"/>
    <w:rsid w:val="44EB6973"/>
    <w:rsid w:val="44F14695"/>
    <w:rsid w:val="44F20128"/>
    <w:rsid w:val="44F51D49"/>
    <w:rsid w:val="44F6173D"/>
    <w:rsid w:val="45042669"/>
    <w:rsid w:val="450A7504"/>
    <w:rsid w:val="450C40C7"/>
    <w:rsid w:val="450F181C"/>
    <w:rsid w:val="451B29A6"/>
    <w:rsid w:val="451C4895"/>
    <w:rsid w:val="45240929"/>
    <w:rsid w:val="45245FD3"/>
    <w:rsid w:val="45296084"/>
    <w:rsid w:val="4531309F"/>
    <w:rsid w:val="45340C7D"/>
    <w:rsid w:val="45385F35"/>
    <w:rsid w:val="453C0BC5"/>
    <w:rsid w:val="453C414F"/>
    <w:rsid w:val="4542671F"/>
    <w:rsid w:val="45537264"/>
    <w:rsid w:val="455E2F7C"/>
    <w:rsid w:val="455E4A7E"/>
    <w:rsid w:val="455F2F5F"/>
    <w:rsid w:val="456C52DF"/>
    <w:rsid w:val="45791C56"/>
    <w:rsid w:val="457A3553"/>
    <w:rsid w:val="45802BAB"/>
    <w:rsid w:val="45922A64"/>
    <w:rsid w:val="4595306C"/>
    <w:rsid w:val="459974FB"/>
    <w:rsid w:val="459D199E"/>
    <w:rsid w:val="459F6921"/>
    <w:rsid w:val="45A60BAA"/>
    <w:rsid w:val="45A64C1E"/>
    <w:rsid w:val="45B95A50"/>
    <w:rsid w:val="45BB274E"/>
    <w:rsid w:val="45BB5020"/>
    <w:rsid w:val="45BE469A"/>
    <w:rsid w:val="45C317B3"/>
    <w:rsid w:val="45D842EF"/>
    <w:rsid w:val="45E20121"/>
    <w:rsid w:val="45E41BFD"/>
    <w:rsid w:val="45E46F69"/>
    <w:rsid w:val="45E70378"/>
    <w:rsid w:val="45EA6DF3"/>
    <w:rsid w:val="45F23E53"/>
    <w:rsid w:val="45FB18F9"/>
    <w:rsid w:val="45FE30C9"/>
    <w:rsid w:val="460C3277"/>
    <w:rsid w:val="460D68CB"/>
    <w:rsid w:val="461703E2"/>
    <w:rsid w:val="46182CF7"/>
    <w:rsid w:val="4618623F"/>
    <w:rsid w:val="461D42BF"/>
    <w:rsid w:val="461E29FF"/>
    <w:rsid w:val="4621377C"/>
    <w:rsid w:val="46224707"/>
    <w:rsid w:val="4627166D"/>
    <w:rsid w:val="46297AE3"/>
    <w:rsid w:val="46321323"/>
    <w:rsid w:val="46331E8A"/>
    <w:rsid w:val="46352975"/>
    <w:rsid w:val="463534C7"/>
    <w:rsid w:val="463E303B"/>
    <w:rsid w:val="464B76E3"/>
    <w:rsid w:val="465435AC"/>
    <w:rsid w:val="46543AEA"/>
    <w:rsid w:val="4656793B"/>
    <w:rsid w:val="46607B66"/>
    <w:rsid w:val="467215A4"/>
    <w:rsid w:val="46780828"/>
    <w:rsid w:val="46836981"/>
    <w:rsid w:val="46893851"/>
    <w:rsid w:val="468B6DDC"/>
    <w:rsid w:val="4691084A"/>
    <w:rsid w:val="46975EBB"/>
    <w:rsid w:val="469B1181"/>
    <w:rsid w:val="46A27B5F"/>
    <w:rsid w:val="46B401DC"/>
    <w:rsid w:val="46BC5323"/>
    <w:rsid w:val="46BD6B3E"/>
    <w:rsid w:val="46C17957"/>
    <w:rsid w:val="46CC17CF"/>
    <w:rsid w:val="46CE7522"/>
    <w:rsid w:val="46DB4E7F"/>
    <w:rsid w:val="46DE7FE2"/>
    <w:rsid w:val="46E25967"/>
    <w:rsid w:val="46E54CC4"/>
    <w:rsid w:val="46E8350D"/>
    <w:rsid w:val="46EB7F86"/>
    <w:rsid w:val="46FA5A4F"/>
    <w:rsid w:val="470628EF"/>
    <w:rsid w:val="47086AD7"/>
    <w:rsid w:val="4709394D"/>
    <w:rsid w:val="4719645A"/>
    <w:rsid w:val="472150B0"/>
    <w:rsid w:val="4727211F"/>
    <w:rsid w:val="47293A41"/>
    <w:rsid w:val="472A339C"/>
    <w:rsid w:val="47395DE4"/>
    <w:rsid w:val="47442907"/>
    <w:rsid w:val="47446DC1"/>
    <w:rsid w:val="474E0E3A"/>
    <w:rsid w:val="47503B6A"/>
    <w:rsid w:val="475B6987"/>
    <w:rsid w:val="475D3575"/>
    <w:rsid w:val="47692496"/>
    <w:rsid w:val="476D06D0"/>
    <w:rsid w:val="47710035"/>
    <w:rsid w:val="47725C6D"/>
    <w:rsid w:val="477C2411"/>
    <w:rsid w:val="477D1827"/>
    <w:rsid w:val="47965660"/>
    <w:rsid w:val="4799039A"/>
    <w:rsid w:val="47A631FF"/>
    <w:rsid w:val="47A63E1D"/>
    <w:rsid w:val="47A820EF"/>
    <w:rsid w:val="47A84B8D"/>
    <w:rsid w:val="47B67D86"/>
    <w:rsid w:val="47B8443F"/>
    <w:rsid w:val="47C3150C"/>
    <w:rsid w:val="47C75717"/>
    <w:rsid w:val="47C83CAD"/>
    <w:rsid w:val="47CC7717"/>
    <w:rsid w:val="47CE085E"/>
    <w:rsid w:val="47CE17BD"/>
    <w:rsid w:val="47D636A4"/>
    <w:rsid w:val="47D91E1C"/>
    <w:rsid w:val="47E22C09"/>
    <w:rsid w:val="47E36BB6"/>
    <w:rsid w:val="47E54F44"/>
    <w:rsid w:val="47E57DC4"/>
    <w:rsid w:val="47E609AE"/>
    <w:rsid w:val="47E61717"/>
    <w:rsid w:val="47F20FDB"/>
    <w:rsid w:val="47F21F48"/>
    <w:rsid w:val="4803380E"/>
    <w:rsid w:val="480B22C1"/>
    <w:rsid w:val="480F5AC9"/>
    <w:rsid w:val="48187C3D"/>
    <w:rsid w:val="48366A3C"/>
    <w:rsid w:val="483850CD"/>
    <w:rsid w:val="483B3FBC"/>
    <w:rsid w:val="483F1C4F"/>
    <w:rsid w:val="484634B8"/>
    <w:rsid w:val="48482BFF"/>
    <w:rsid w:val="484A4156"/>
    <w:rsid w:val="484C0394"/>
    <w:rsid w:val="4852607C"/>
    <w:rsid w:val="48546CD7"/>
    <w:rsid w:val="48692BF7"/>
    <w:rsid w:val="486F5E81"/>
    <w:rsid w:val="487772B1"/>
    <w:rsid w:val="48794E05"/>
    <w:rsid w:val="48795D8A"/>
    <w:rsid w:val="487C605D"/>
    <w:rsid w:val="487C7DCB"/>
    <w:rsid w:val="487D48A7"/>
    <w:rsid w:val="487F5F63"/>
    <w:rsid w:val="48813DB0"/>
    <w:rsid w:val="488545F1"/>
    <w:rsid w:val="48885C14"/>
    <w:rsid w:val="489E0A05"/>
    <w:rsid w:val="48A00B2B"/>
    <w:rsid w:val="48A26469"/>
    <w:rsid w:val="48A94909"/>
    <w:rsid w:val="48B55C46"/>
    <w:rsid w:val="48BA0DEA"/>
    <w:rsid w:val="48C542AC"/>
    <w:rsid w:val="48D05E12"/>
    <w:rsid w:val="48D95C76"/>
    <w:rsid w:val="48DD7F44"/>
    <w:rsid w:val="48E32782"/>
    <w:rsid w:val="48E43E6D"/>
    <w:rsid w:val="49033201"/>
    <w:rsid w:val="4907052E"/>
    <w:rsid w:val="490D53C4"/>
    <w:rsid w:val="49161771"/>
    <w:rsid w:val="49173738"/>
    <w:rsid w:val="491C2270"/>
    <w:rsid w:val="49235464"/>
    <w:rsid w:val="49235B12"/>
    <w:rsid w:val="492772FE"/>
    <w:rsid w:val="49335CAA"/>
    <w:rsid w:val="493C707F"/>
    <w:rsid w:val="494106B8"/>
    <w:rsid w:val="4951292C"/>
    <w:rsid w:val="495311C7"/>
    <w:rsid w:val="49573236"/>
    <w:rsid w:val="49597C2E"/>
    <w:rsid w:val="49650809"/>
    <w:rsid w:val="49690AD2"/>
    <w:rsid w:val="496F545B"/>
    <w:rsid w:val="49735CDB"/>
    <w:rsid w:val="49753B62"/>
    <w:rsid w:val="49774873"/>
    <w:rsid w:val="49847475"/>
    <w:rsid w:val="49927528"/>
    <w:rsid w:val="49927CAD"/>
    <w:rsid w:val="4993440C"/>
    <w:rsid w:val="4997045D"/>
    <w:rsid w:val="49972852"/>
    <w:rsid w:val="499E0B90"/>
    <w:rsid w:val="499F39F0"/>
    <w:rsid w:val="49A064C3"/>
    <w:rsid w:val="49A266CC"/>
    <w:rsid w:val="49A34159"/>
    <w:rsid w:val="49A76F51"/>
    <w:rsid w:val="49AE0582"/>
    <w:rsid w:val="49AF7078"/>
    <w:rsid w:val="49B13551"/>
    <w:rsid w:val="49B65DFF"/>
    <w:rsid w:val="49B75B44"/>
    <w:rsid w:val="49BD196F"/>
    <w:rsid w:val="49BF36D4"/>
    <w:rsid w:val="49C643E3"/>
    <w:rsid w:val="49DB192A"/>
    <w:rsid w:val="49E84D53"/>
    <w:rsid w:val="49EA4975"/>
    <w:rsid w:val="49EB7624"/>
    <w:rsid w:val="49F22EEA"/>
    <w:rsid w:val="4A0060F0"/>
    <w:rsid w:val="4A097349"/>
    <w:rsid w:val="4A0E04BE"/>
    <w:rsid w:val="4A0F46E5"/>
    <w:rsid w:val="4A130271"/>
    <w:rsid w:val="4A1A2D6E"/>
    <w:rsid w:val="4A251AA2"/>
    <w:rsid w:val="4A297C2B"/>
    <w:rsid w:val="4A2B2E74"/>
    <w:rsid w:val="4A36493A"/>
    <w:rsid w:val="4A3C0F1D"/>
    <w:rsid w:val="4A3F209B"/>
    <w:rsid w:val="4A462E4B"/>
    <w:rsid w:val="4A475866"/>
    <w:rsid w:val="4A574294"/>
    <w:rsid w:val="4A5A7838"/>
    <w:rsid w:val="4A602E20"/>
    <w:rsid w:val="4A6C136E"/>
    <w:rsid w:val="4A71043A"/>
    <w:rsid w:val="4A726CC8"/>
    <w:rsid w:val="4A74063B"/>
    <w:rsid w:val="4A9016C1"/>
    <w:rsid w:val="4A991C3F"/>
    <w:rsid w:val="4AA70807"/>
    <w:rsid w:val="4AAE6340"/>
    <w:rsid w:val="4ABE2CE6"/>
    <w:rsid w:val="4AC11442"/>
    <w:rsid w:val="4ACB756B"/>
    <w:rsid w:val="4ADF112B"/>
    <w:rsid w:val="4AE32CBE"/>
    <w:rsid w:val="4AF504B1"/>
    <w:rsid w:val="4AF63A8A"/>
    <w:rsid w:val="4AFA7D26"/>
    <w:rsid w:val="4B0510FB"/>
    <w:rsid w:val="4B056C0F"/>
    <w:rsid w:val="4B060E46"/>
    <w:rsid w:val="4B10021C"/>
    <w:rsid w:val="4B144686"/>
    <w:rsid w:val="4B154698"/>
    <w:rsid w:val="4B1C75DA"/>
    <w:rsid w:val="4B1E2871"/>
    <w:rsid w:val="4B20172D"/>
    <w:rsid w:val="4B277D4B"/>
    <w:rsid w:val="4B2D2A55"/>
    <w:rsid w:val="4B3062B2"/>
    <w:rsid w:val="4B435211"/>
    <w:rsid w:val="4B4B5389"/>
    <w:rsid w:val="4B515BB0"/>
    <w:rsid w:val="4B522EA5"/>
    <w:rsid w:val="4B5D0EBF"/>
    <w:rsid w:val="4B5D7E82"/>
    <w:rsid w:val="4B630BE7"/>
    <w:rsid w:val="4B762697"/>
    <w:rsid w:val="4B7A6696"/>
    <w:rsid w:val="4B855731"/>
    <w:rsid w:val="4B9115CE"/>
    <w:rsid w:val="4B9E2100"/>
    <w:rsid w:val="4BA36E2F"/>
    <w:rsid w:val="4BA50D64"/>
    <w:rsid w:val="4BAA393C"/>
    <w:rsid w:val="4BB221C7"/>
    <w:rsid w:val="4BB7439F"/>
    <w:rsid w:val="4BB912D6"/>
    <w:rsid w:val="4BD17B33"/>
    <w:rsid w:val="4BD21FB6"/>
    <w:rsid w:val="4BDC4EF4"/>
    <w:rsid w:val="4BE17DA7"/>
    <w:rsid w:val="4BE815F5"/>
    <w:rsid w:val="4BE94EA5"/>
    <w:rsid w:val="4BEB1816"/>
    <w:rsid w:val="4C030558"/>
    <w:rsid w:val="4C033A7F"/>
    <w:rsid w:val="4C057DD6"/>
    <w:rsid w:val="4C0918E6"/>
    <w:rsid w:val="4C0D58CE"/>
    <w:rsid w:val="4C145E8A"/>
    <w:rsid w:val="4C2E3F0D"/>
    <w:rsid w:val="4C396E4F"/>
    <w:rsid w:val="4C3D004E"/>
    <w:rsid w:val="4C3F795C"/>
    <w:rsid w:val="4C4E4DDE"/>
    <w:rsid w:val="4C534884"/>
    <w:rsid w:val="4C581FC2"/>
    <w:rsid w:val="4C5A4069"/>
    <w:rsid w:val="4C5C4679"/>
    <w:rsid w:val="4C6403FB"/>
    <w:rsid w:val="4C69612C"/>
    <w:rsid w:val="4C6E7638"/>
    <w:rsid w:val="4C711CD5"/>
    <w:rsid w:val="4C751DDA"/>
    <w:rsid w:val="4C764460"/>
    <w:rsid w:val="4C96704D"/>
    <w:rsid w:val="4C984B65"/>
    <w:rsid w:val="4CA15888"/>
    <w:rsid w:val="4CA74874"/>
    <w:rsid w:val="4CAD0C22"/>
    <w:rsid w:val="4CB24781"/>
    <w:rsid w:val="4CB31B74"/>
    <w:rsid w:val="4CBB0370"/>
    <w:rsid w:val="4CBF441F"/>
    <w:rsid w:val="4CC12B4C"/>
    <w:rsid w:val="4CC465B8"/>
    <w:rsid w:val="4CC47C57"/>
    <w:rsid w:val="4CCA74C0"/>
    <w:rsid w:val="4CD72848"/>
    <w:rsid w:val="4CD8778F"/>
    <w:rsid w:val="4CDD78B3"/>
    <w:rsid w:val="4CEA1086"/>
    <w:rsid w:val="4CF04D20"/>
    <w:rsid w:val="4CF32B5E"/>
    <w:rsid w:val="4CFE4ED9"/>
    <w:rsid w:val="4D09020F"/>
    <w:rsid w:val="4D09553A"/>
    <w:rsid w:val="4D0D56A5"/>
    <w:rsid w:val="4D117F75"/>
    <w:rsid w:val="4D154B6E"/>
    <w:rsid w:val="4D1A65D6"/>
    <w:rsid w:val="4D1B371C"/>
    <w:rsid w:val="4D1F2621"/>
    <w:rsid w:val="4D24725A"/>
    <w:rsid w:val="4D276083"/>
    <w:rsid w:val="4D2D7B5F"/>
    <w:rsid w:val="4D31425C"/>
    <w:rsid w:val="4D3441AD"/>
    <w:rsid w:val="4D354C81"/>
    <w:rsid w:val="4D40011D"/>
    <w:rsid w:val="4D443F22"/>
    <w:rsid w:val="4D472F85"/>
    <w:rsid w:val="4D4C4AEC"/>
    <w:rsid w:val="4D573FA8"/>
    <w:rsid w:val="4D6157E1"/>
    <w:rsid w:val="4D6C47A4"/>
    <w:rsid w:val="4D6F23B3"/>
    <w:rsid w:val="4D726A4D"/>
    <w:rsid w:val="4D7475D9"/>
    <w:rsid w:val="4D747758"/>
    <w:rsid w:val="4D7C1370"/>
    <w:rsid w:val="4D845C25"/>
    <w:rsid w:val="4D8A0CC7"/>
    <w:rsid w:val="4D8A78F1"/>
    <w:rsid w:val="4D9C1E6B"/>
    <w:rsid w:val="4DAB2A3D"/>
    <w:rsid w:val="4DAB7179"/>
    <w:rsid w:val="4DAE3BD9"/>
    <w:rsid w:val="4DB01A71"/>
    <w:rsid w:val="4DB042A0"/>
    <w:rsid w:val="4DB30123"/>
    <w:rsid w:val="4DBE60A4"/>
    <w:rsid w:val="4DC64397"/>
    <w:rsid w:val="4DDE3B07"/>
    <w:rsid w:val="4DE2609B"/>
    <w:rsid w:val="4DE540BE"/>
    <w:rsid w:val="4DE753AF"/>
    <w:rsid w:val="4DEA68A2"/>
    <w:rsid w:val="4DEC0DB9"/>
    <w:rsid w:val="4DF15793"/>
    <w:rsid w:val="4DFD577D"/>
    <w:rsid w:val="4DFF2682"/>
    <w:rsid w:val="4E030265"/>
    <w:rsid w:val="4E0860A1"/>
    <w:rsid w:val="4E0B4E62"/>
    <w:rsid w:val="4E0C7F1D"/>
    <w:rsid w:val="4E113B4F"/>
    <w:rsid w:val="4E1827C2"/>
    <w:rsid w:val="4E18613C"/>
    <w:rsid w:val="4E1D1DEC"/>
    <w:rsid w:val="4E271B98"/>
    <w:rsid w:val="4E277075"/>
    <w:rsid w:val="4E343A82"/>
    <w:rsid w:val="4E362008"/>
    <w:rsid w:val="4E37365F"/>
    <w:rsid w:val="4E3F67C6"/>
    <w:rsid w:val="4E421FDC"/>
    <w:rsid w:val="4E46310D"/>
    <w:rsid w:val="4E4913C1"/>
    <w:rsid w:val="4E4E7152"/>
    <w:rsid w:val="4E523627"/>
    <w:rsid w:val="4E567CF0"/>
    <w:rsid w:val="4E574182"/>
    <w:rsid w:val="4E64253D"/>
    <w:rsid w:val="4E6645E7"/>
    <w:rsid w:val="4E692580"/>
    <w:rsid w:val="4E6F000C"/>
    <w:rsid w:val="4E746FD6"/>
    <w:rsid w:val="4E750370"/>
    <w:rsid w:val="4E774E75"/>
    <w:rsid w:val="4E7D5C72"/>
    <w:rsid w:val="4E8478B7"/>
    <w:rsid w:val="4E86686F"/>
    <w:rsid w:val="4E8D0CDA"/>
    <w:rsid w:val="4E8F7376"/>
    <w:rsid w:val="4E974273"/>
    <w:rsid w:val="4EA06AB7"/>
    <w:rsid w:val="4EA25E34"/>
    <w:rsid w:val="4EA37915"/>
    <w:rsid w:val="4EA559B0"/>
    <w:rsid w:val="4EA916CF"/>
    <w:rsid w:val="4EAA01B5"/>
    <w:rsid w:val="4EAB130D"/>
    <w:rsid w:val="4EB161EE"/>
    <w:rsid w:val="4EB4438C"/>
    <w:rsid w:val="4EBD0416"/>
    <w:rsid w:val="4EC45BCE"/>
    <w:rsid w:val="4EC60E46"/>
    <w:rsid w:val="4EC95CE9"/>
    <w:rsid w:val="4ECC483C"/>
    <w:rsid w:val="4ECE5A41"/>
    <w:rsid w:val="4ED07462"/>
    <w:rsid w:val="4ED31149"/>
    <w:rsid w:val="4ED50069"/>
    <w:rsid w:val="4EE233A7"/>
    <w:rsid w:val="4EE566BE"/>
    <w:rsid w:val="4EF50F57"/>
    <w:rsid w:val="4EFC33A9"/>
    <w:rsid w:val="4F06294B"/>
    <w:rsid w:val="4F1A530D"/>
    <w:rsid w:val="4F297654"/>
    <w:rsid w:val="4F2D12CC"/>
    <w:rsid w:val="4F3238BF"/>
    <w:rsid w:val="4F381DC1"/>
    <w:rsid w:val="4F3A09BD"/>
    <w:rsid w:val="4F404B94"/>
    <w:rsid w:val="4F513566"/>
    <w:rsid w:val="4F5853F6"/>
    <w:rsid w:val="4F5A48F8"/>
    <w:rsid w:val="4F5D43E7"/>
    <w:rsid w:val="4F5E778F"/>
    <w:rsid w:val="4F616085"/>
    <w:rsid w:val="4F702F6A"/>
    <w:rsid w:val="4F725D54"/>
    <w:rsid w:val="4F756776"/>
    <w:rsid w:val="4F7F4D07"/>
    <w:rsid w:val="4F7F6140"/>
    <w:rsid w:val="4F821B9E"/>
    <w:rsid w:val="4F8C064F"/>
    <w:rsid w:val="4F8C4C43"/>
    <w:rsid w:val="4F951515"/>
    <w:rsid w:val="4F9D6FD9"/>
    <w:rsid w:val="4FA57CDE"/>
    <w:rsid w:val="4FB61870"/>
    <w:rsid w:val="4FB6679D"/>
    <w:rsid w:val="4FB82715"/>
    <w:rsid w:val="4FBA3D4A"/>
    <w:rsid w:val="4FBF37A8"/>
    <w:rsid w:val="4FC5320B"/>
    <w:rsid w:val="4FCE412E"/>
    <w:rsid w:val="4FD16E65"/>
    <w:rsid w:val="4FD370CA"/>
    <w:rsid w:val="4FD81479"/>
    <w:rsid w:val="4FDC3ABE"/>
    <w:rsid w:val="4FDE4F50"/>
    <w:rsid w:val="4FF8012A"/>
    <w:rsid w:val="4FF87129"/>
    <w:rsid w:val="4FF9479B"/>
    <w:rsid w:val="50037020"/>
    <w:rsid w:val="5011476F"/>
    <w:rsid w:val="50181DFA"/>
    <w:rsid w:val="501E20AB"/>
    <w:rsid w:val="50277F19"/>
    <w:rsid w:val="50300E5D"/>
    <w:rsid w:val="503012C4"/>
    <w:rsid w:val="503E58BF"/>
    <w:rsid w:val="5040789D"/>
    <w:rsid w:val="50491F8A"/>
    <w:rsid w:val="505D2EA3"/>
    <w:rsid w:val="505E27B4"/>
    <w:rsid w:val="50611AC4"/>
    <w:rsid w:val="506C3F5F"/>
    <w:rsid w:val="506F3FE2"/>
    <w:rsid w:val="5073020A"/>
    <w:rsid w:val="507373F5"/>
    <w:rsid w:val="50771D74"/>
    <w:rsid w:val="50787164"/>
    <w:rsid w:val="507B7E7E"/>
    <w:rsid w:val="507E6DBA"/>
    <w:rsid w:val="50881B2C"/>
    <w:rsid w:val="508D104A"/>
    <w:rsid w:val="50966DB1"/>
    <w:rsid w:val="50973493"/>
    <w:rsid w:val="509E2D9B"/>
    <w:rsid w:val="50A36E74"/>
    <w:rsid w:val="50A7523F"/>
    <w:rsid w:val="50CA03C5"/>
    <w:rsid w:val="50CB3C75"/>
    <w:rsid w:val="50CB43A9"/>
    <w:rsid w:val="50D02037"/>
    <w:rsid w:val="50EC2C07"/>
    <w:rsid w:val="50F74C2C"/>
    <w:rsid w:val="50FA7382"/>
    <w:rsid w:val="50FD458F"/>
    <w:rsid w:val="50FE3EA4"/>
    <w:rsid w:val="510A63C2"/>
    <w:rsid w:val="510E5DBE"/>
    <w:rsid w:val="511B4E74"/>
    <w:rsid w:val="51225CBB"/>
    <w:rsid w:val="51396754"/>
    <w:rsid w:val="513F13D1"/>
    <w:rsid w:val="51436296"/>
    <w:rsid w:val="51577B60"/>
    <w:rsid w:val="515D50D6"/>
    <w:rsid w:val="516573BA"/>
    <w:rsid w:val="5173318A"/>
    <w:rsid w:val="517437FF"/>
    <w:rsid w:val="517B718A"/>
    <w:rsid w:val="517D0CE3"/>
    <w:rsid w:val="518B2497"/>
    <w:rsid w:val="519D1C12"/>
    <w:rsid w:val="51A71485"/>
    <w:rsid w:val="51AA28B5"/>
    <w:rsid w:val="51AB79A4"/>
    <w:rsid w:val="51AB7DB6"/>
    <w:rsid w:val="51B13EEB"/>
    <w:rsid w:val="51CB403A"/>
    <w:rsid w:val="51CF32FA"/>
    <w:rsid w:val="51D52851"/>
    <w:rsid w:val="51DD3FF9"/>
    <w:rsid w:val="51E24647"/>
    <w:rsid w:val="51E6639D"/>
    <w:rsid w:val="51E7121E"/>
    <w:rsid w:val="51E73A25"/>
    <w:rsid w:val="51E81ACE"/>
    <w:rsid w:val="51F230D1"/>
    <w:rsid w:val="51F6501A"/>
    <w:rsid w:val="51FA7289"/>
    <w:rsid w:val="51FD1C33"/>
    <w:rsid w:val="52050E6C"/>
    <w:rsid w:val="520B3248"/>
    <w:rsid w:val="520E5ED8"/>
    <w:rsid w:val="520F4777"/>
    <w:rsid w:val="52130A5F"/>
    <w:rsid w:val="522036FF"/>
    <w:rsid w:val="523D57F7"/>
    <w:rsid w:val="52434997"/>
    <w:rsid w:val="52452019"/>
    <w:rsid w:val="524C52DE"/>
    <w:rsid w:val="524D7349"/>
    <w:rsid w:val="52550CCB"/>
    <w:rsid w:val="52563DE5"/>
    <w:rsid w:val="52643F7F"/>
    <w:rsid w:val="526A719A"/>
    <w:rsid w:val="526C31E7"/>
    <w:rsid w:val="5272197C"/>
    <w:rsid w:val="528653E8"/>
    <w:rsid w:val="52872413"/>
    <w:rsid w:val="528731C4"/>
    <w:rsid w:val="528900BD"/>
    <w:rsid w:val="528C6BDC"/>
    <w:rsid w:val="528D0A75"/>
    <w:rsid w:val="529F2BDB"/>
    <w:rsid w:val="529F4B70"/>
    <w:rsid w:val="52A461AF"/>
    <w:rsid w:val="52A5740F"/>
    <w:rsid w:val="52B561EB"/>
    <w:rsid w:val="52B64A27"/>
    <w:rsid w:val="52BA3D33"/>
    <w:rsid w:val="52BD05DB"/>
    <w:rsid w:val="52BE7508"/>
    <w:rsid w:val="52C079F0"/>
    <w:rsid w:val="52CF078A"/>
    <w:rsid w:val="52D36A8A"/>
    <w:rsid w:val="52D407A8"/>
    <w:rsid w:val="52E016A6"/>
    <w:rsid w:val="52E36681"/>
    <w:rsid w:val="52E77A05"/>
    <w:rsid w:val="52FD3361"/>
    <w:rsid w:val="52FF7B7B"/>
    <w:rsid w:val="53062476"/>
    <w:rsid w:val="53106AC9"/>
    <w:rsid w:val="5311688A"/>
    <w:rsid w:val="53171261"/>
    <w:rsid w:val="53200E5E"/>
    <w:rsid w:val="532F2712"/>
    <w:rsid w:val="53325E5D"/>
    <w:rsid w:val="53367692"/>
    <w:rsid w:val="53396B58"/>
    <w:rsid w:val="533D1D20"/>
    <w:rsid w:val="5341764B"/>
    <w:rsid w:val="534C7C23"/>
    <w:rsid w:val="53544BCE"/>
    <w:rsid w:val="535953A4"/>
    <w:rsid w:val="535E4714"/>
    <w:rsid w:val="536253A9"/>
    <w:rsid w:val="53640823"/>
    <w:rsid w:val="536A0C45"/>
    <w:rsid w:val="538C2C38"/>
    <w:rsid w:val="538D71CD"/>
    <w:rsid w:val="5393135F"/>
    <w:rsid w:val="53956F53"/>
    <w:rsid w:val="53A3759E"/>
    <w:rsid w:val="53A9606A"/>
    <w:rsid w:val="53AB001F"/>
    <w:rsid w:val="53B54D1D"/>
    <w:rsid w:val="53B83226"/>
    <w:rsid w:val="53B94220"/>
    <w:rsid w:val="53BD1007"/>
    <w:rsid w:val="53BF05C8"/>
    <w:rsid w:val="53C9669F"/>
    <w:rsid w:val="53CB1BF8"/>
    <w:rsid w:val="53CF6C97"/>
    <w:rsid w:val="53D25A54"/>
    <w:rsid w:val="53D26B55"/>
    <w:rsid w:val="53D37800"/>
    <w:rsid w:val="53DE3F6C"/>
    <w:rsid w:val="53E463F0"/>
    <w:rsid w:val="53E6530E"/>
    <w:rsid w:val="53F12B3B"/>
    <w:rsid w:val="53F77510"/>
    <w:rsid w:val="54086FC5"/>
    <w:rsid w:val="540E7C8D"/>
    <w:rsid w:val="541D410D"/>
    <w:rsid w:val="54222F7B"/>
    <w:rsid w:val="54241A21"/>
    <w:rsid w:val="54256E7C"/>
    <w:rsid w:val="54266059"/>
    <w:rsid w:val="54283F91"/>
    <w:rsid w:val="543321E8"/>
    <w:rsid w:val="543C0683"/>
    <w:rsid w:val="54413EEF"/>
    <w:rsid w:val="544912E2"/>
    <w:rsid w:val="54493616"/>
    <w:rsid w:val="544C7187"/>
    <w:rsid w:val="544E226B"/>
    <w:rsid w:val="5452338A"/>
    <w:rsid w:val="54541D9B"/>
    <w:rsid w:val="54691EAF"/>
    <w:rsid w:val="546F32D3"/>
    <w:rsid w:val="547130BB"/>
    <w:rsid w:val="54714E42"/>
    <w:rsid w:val="54721F0A"/>
    <w:rsid w:val="54924BCE"/>
    <w:rsid w:val="54930BB8"/>
    <w:rsid w:val="54995F45"/>
    <w:rsid w:val="54AA0413"/>
    <w:rsid w:val="54B240A1"/>
    <w:rsid w:val="54B24315"/>
    <w:rsid w:val="54B431F5"/>
    <w:rsid w:val="54BD420A"/>
    <w:rsid w:val="54BF6910"/>
    <w:rsid w:val="54C3643C"/>
    <w:rsid w:val="54CB6FA3"/>
    <w:rsid w:val="54D15134"/>
    <w:rsid w:val="54D73D4F"/>
    <w:rsid w:val="54DD4BA9"/>
    <w:rsid w:val="54DE0276"/>
    <w:rsid w:val="54EC5055"/>
    <w:rsid w:val="54ED707E"/>
    <w:rsid w:val="54EE2BB8"/>
    <w:rsid w:val="54F02014"/>
    <w:rsid w:val="54F6174D"/>
    <w:rsid w:val="54F955DA"/>
    <w:rsid w:val="54FB54D8"/>
    <w:rsid w:val="550572D6"/>
    <w:rsid w:val="55083062"/>
    <w:rsid w:val="550853ED"/>
    <w:rsid w:val="55124C77"/>
    <w:rsid w:val="55296902"/>
    <w:rsid w:val="552A7BC6"/>
    <w:rsid w:val="55306132"/>
    <w:rsid w:val="5531159D"/>
    <w:rsid w:val="553B49DE"/>
    <w:rsid w:val="553E5A1F"/>
    <w:rsid w:val="55432B34"/>
    <w:rsid w:val="55450498"/>
    <w:rsid w:val="554A1928"/>
    <w:rsid w:val="554D2BAD"/>
    <w:rsid w:val="55525D7C"/>
    <w:rsid w:val="555310B8"/>
    <w:rsid w:val="55532DD4"/>
    <w:rsid w:val="55565388"/>
    <w:rsid w:val="55591FD5"/>
    <w:rsid w:val="5559471E"/>
    <w:rsid w:val="5561287D"/>
    <w:rsid w:val="55693B98"/>
    <w:rsid w:val="556949D9"/>
    <w:rsid w:val="55790BAF"/>
    <w:rsid w:val="558037CC"/>
    <w:rsid w:val="558773C0"/>
    <w:rsid w:val="558F6C2F"/>
    <w:rsid w:val="55956B4E"/>
    <w:rsid w:val="559C25FB"/>
    <w:rsid w:val="559E26FB"/>
    <w:rsid w:val="55A51249"/>
    <w:rsid w:val="55AB10C4"/>
    <w:rsid w:val="55B71F57"/>
    <w:rsid w:val="55B7727E"/>
    <w:rsid w:val="55BB1063"/>
    <w:rsid w:val="55BB2B69"/>
    <w:rsid w:val="55C0266A"/>
    <w:rsid w:val="55C5138D"/>
    <w:rsid w:val="55C85FCD"/>
    <w:rsid w:val="55DB779A"/>
    <w:rsid w:val="55E91543"/>
    <w:rsid w:val="55EB6853"/>
    <w:rsid w:val="55ED2394"/>
    <w:rsid w:val="55EF0857"/>
    <w:rsid w:val="560D4612"/>
    <w:rsid w:val="56142588"/>
    <w:rsid w:val="56161142"/>
    <w:rsid w:val="56167DA8"/>
    <w:rsid w:val="562106C5"/>
    <w:rsid w:val="56275B50"/>
    <w:rsid w:val="56277909"/>
    <w:rsid w:val="562F1397"/>
    <w:rsid w:val="56330A21"/>
    <w:rsid w:val="56390BD5"/>
    <w:rsid w:val="563C4A0D"/>
    <w:rsid w:val="564D0B3C"/>
    <w:rsid w:val="56551BF3"/>
    <w:rsid w:val="567205BB"/>
    <w:rsid w:val="56744BBA"/>
    <w:rsid w:val="567D6D37"/>
    <w:rsid w:val="567F6711"/>
    <w:rsid w:val="56834460"/>
    <w:rsid w:val="5687479C"/>
    <w:rsid w:val="568D0033"/>
    <w:rsid w:val="56915F2E"/>
    <w:rsid w:val="56941F5B"/>
    <w:rsid w:val="56944CC7"/>
    <w:rsid w:val="56956DAA"/>
    <w:rsid w:val="56995E6F"/>
    <w:rsid w:val="569F2743"/>
    <w:rsid w:val="56A925E9"/>
    <w:rsid w:val="56BA08BC"/>
    <w:rsid w:val="56BC203B"/>
    <w:rsid w:val="56BE3C54"/>
    <w:rsid w:val="56C1482E"/>
    <w:rsid w:val="56C71128"/>
    <w:rsid w:val="56C7412A"/>
    <w:rsid w:val="56C8132B"/>
    <w:rsid w:val="56D13F23"/>
    <w:rsid w:val="56DF153A"/>
    <w:rsid w:val="56E64E0C"/>
    <w:rsid w:val="56EA061F"/>
    <w:rsid w:val="56EE4C2C"/>
    <w:rsid w:val="56F427F6"/>
    <w:rsid w:val="56F7081F"/>
    <w:rsid w:val="56F81C11"/>
    <w:rsid w:val="56FE1D89"/>
    <w:rsid w:val="56FF2661"/>
    <w:rsid w:val="57043F09"/>
    <w:rsid w:val="570C7024"/>
    <w:rsid w:val="57117EBF"/>
    <w:rsid w:val="571240C7"/>
    <w:rsid w:val="571531C5"/>
    <w:rsid w:val="57176AD4"/>
    <w:rsid w:val="57277F58"/>
    <w:rsid w:val="572F0469"/>
    <w:rsid w:val="573C640E"/>
    <w:rsid w:val="57622B8F"/>
    <w:rsid w:val="57671294"/>
    <w:rsid w:val="5767534E"/>
    <w:rsid w:val="57676A84"/>
    <w:rsid w:val="576D4880"/>
    <w:rsid w:val="576F7539"/>
    <w:rsid w:val="5778758C"/>
    <w:rsid w:val="577D5C15"/>
    <w:rsid w:val="577E1F17"/>
    <w:rsid w:val="578039AF"/>
    <w:rsid w:val="579510FE"/>
    <w:rsid w:val="57995FC9"/>
    <w:rsid w:val="57A022BE"/>
    <w:rsid w:val="57A91A5E"/>
    <w:rsid w:val="57AC6957"/>
    <w:rsid w:val="57C10725"/>
    <w:rsid w:val="57C752AF"/>
    <w:rsid w:val="57C8657A"/>
    <w:rsid w:val="57D07D70"/>
    <w:rsid w:val="57D20715"/>
    <w:rsid w:val="57D44F7C"/>
    <w:rsid w:val="57D96AF8"/>
    <w:rsid w:val="57DF1A1E"/>
    <w:rsid w:val="57F152FA"/>
    <w:rsid w:val="57FB2EF8"/>
    <w:rsid w:val="57FC4D8E"/>
    <w:rsid w:val="58001D51"/>
    <w:rsid w:val="58041699"/>
    <w:rsid w:val="580651D4"/>
    <w:rsid w:val="580C2DC2"/>
    <w:rsid w:val="580F21DB"/>
    <w:rsid w:val="580F2A55"/>
    <w:rsid w:val="581F51AA"/>
    <w:rsid w:val="58254A07"/>
    <w:rsid w:val="58287373"/>
    <w:rsid w:val="582D6C9B"/>
    <w:rsid w:val="582E539A"/>
    <w:rsid w:val="583668F2"/>
    <w:rsid w:val="58424DED"/>
    <w:rsid w:val="58437402"/>
    <w:rsid w:val="58455E84"/>
    <w:rsid w:val="584A4ECA"/>
    <w:rsid w:val="585B1022"/>
    <w:rsid w:val="585F1AAE"/>
    <w:rsid w:val="58702285"/>
    <w:rsid w:val="58737E6E"/>
    <w:rsid w:val="587731A0"/>
    <w:rsid w:val="58895EC7"/>
    <w:rsid w:val="588B6D31"/>
    <w:rsid w:val="58905F08"/>
    <w:rsid w:val="58A00681"/>
    <w:rsid w:val="58A327C1"/>
    <w:rsid w:val="58A378B5"/>
    <w:rsid w:val="58A42F18"/>
    <w:rsid w:val="58A4455C"/>
    <w:rsid w:val="58AC48D0"/>
    <w:rsid w:val="58B2563B"/>
    <w:rsid w:val="58C2112C"/>
    <w:rsid w:val="58C21B42"/>
    <w:rsid w:val="58C944DC"/>
    <w:rsid w:val="58D25CF9"/>
    <w:rsid w:val="58D30EEF"/>
    <w:rsid w:val="58D41709"/>
    <w:rsid w:val="58D53684"/>
    <w:rsid w:val="58D725BA"/>
    <w:rsid w:val="58DA2436"/>
    <w:rsid w:val="58DB57EE"/>
    <w:rsid w:val="58E20177"/>
    <w:rsid w:val="58E5108B"/>
    <w:rsid w:val="58E52FBD"/>
    <w:rsid w:val="58E5470B"/>
    <w:rsid w:val="58E6266A"/>
    <w:rsid w:val="58E672E8"/>
    <w:rsid w:val="58EA7DE6"/>
    <w:rsid w:val="58F04CBE"/>
    <w:rsid w:val="58F2173C"/>
    <w:rsid w:val="58F53EA6"/>
    <w:rsid w:val="59073F49"/>
    <w:rsid w:val="5913533A"/>
    <w:rsid w:val="5916459D"/>
    <w:rsid w:val="592532E1"/>
    <w:rsid w:val="59271090"/>
    <w:rsid w:val="592B1B43"/>
    <w:rsid w:val="594077E7"/>
    <w:rsid w:val="59462642"/>
    <w:rsid w:val="594838B5"/>
    <w:rsid w:val="59503EE7"/>
    <w:rsid w:val="595756C8"/>
    <w:rsid w:val="595C457E"/>
    <w:rsid w:val="595E5652"/>
    <w:rsid w:val="59672F87"/>
    <w:rsid w:val="596A5E59"/>
    <w:rsid w:val="596B6212"/>
    <w:rsid w:val="596D6B0F"/>
    <w:rsid w:val="59754266"/>
    <w:rsid w:val="5981668A"/>
    <w:rsid w:val="5985469F"/>
    <w:rsid w:val="59A624CB"/>
    <w:rsid w:val="59B24740"/>
    <w:rsid w:val="59B56CF2"/>
    <w:rsid w:val="59C7371D"/>
    <w:rsid w:val="59C822CC"/>
    <w:rsid w:val="59C956ED"/>
    <w:rsid w:val="59CF14F1"/>
    <w:rsid w:val="59D521CF"/>
    <w:rsid w:val="59E004E4"/>
    <w:rsid w:val="59E36BB4"/>
    <w:rsid w:val="59E554CB"/>
    <w:rsid w:val="59EA7097"/>
    <w:rsid w:val="59EF6950"/>
    <w:rsid w:val="59EF6A42"/>
    <w:rsid w:val="59FE500C"/>
    <w:rsid w:val="5A067340"/>
    <w:rsid w:val="5A0B2F90"/>
    <w:rsid w:val="5A110DF2"/>
    <w:rsid w:val="5A217385"/>
    <w:rsid w:val="5A2425BB"/>
    <w:rsid w:val="5A246D60"/>
    <w:rsid w:val="5A3A74D5"/>
    <w:rsid w:val="5A3F2925"/>
    <w:rsid w:val="5A4209E6"/>
    <w:rsid w:val="5A4D5235"/>
    <w:rsid w:val="5A4E2E4F"/>
    <w:rsid w:val="5A5142D5"/>
    <w:rsid w:val="5A530FF4"/>
    <w:rsid w:val="5A56121C"/>
    <w:rsid w:val="5A582E0C"/>
    <w:rsid w:val="5A5B6746"/>
    <w:rsid w:val="5A604DB5"/>
    <w:rsid w:val="5A7546E8"/>
    <w:rsid w:val="5A7C1237"/>
    <w:rsid w:val="5A7C2287"/>
    <w:rsid w:val="5A800C7E"/>
    <w:rsid w:val="5A8F2D17"/>
    <w:rsid w:val="5A936AEF"/>
    <w:rsid w:val="5A95588B"/>
    <w:rsid w:val="5A9D5131"/>
    <w:rsid w:val="5AA41BE0"/>
    <w:rsid w:val="5AAF2010"/>
    <w:rsid w:val="5AB81C89"/>
    <w:rsid w:val="5ABA48C7"/>
    <w:rsid w:val="5ABD3E40"/>
    <w:rsid w:val="5AC52AD6"/>
    <w:rsid w:val="5ACD20A6"/>
    <w:rsid w:val="5AE64FF7"/>
    <w:rsid w:val="5AE76C65"/>
    <w:rsid w:val="5AE92193"/>
    <w:rsid w:val="5AEE21F4"/>
    <w:rsid w:val="5AF52DCF"/>
    <w:rsid w:val="5AF5517D"/>
    <w:rsid w:val="5AF73E78"/>
    <w:rsid w:val="5AFD0CC5"/>
    <w:rsid w:val="5AFE44ED"/>
    <w:rsid w:val="5B0B096D"/>
    <w:rsid w:val="5B0B2F71"/>
    <w:rsid w:val="5B157FE4"/>
    <w:rsid w:val="5B1714C4"/>
    <w:rsid w:val="5B1C1B00"/>
    <w:rsid w:val="5B1C71E9"/>
    <w:rsid w:val="5B242357"/>
    <w:rsid w:val="5B292339"/>
    <w:rsid w:val="5B2C761D"/>
    <w:rsid w:val="5B325787"/>
    <w:rsid w:val="5B347A60"/>
    <w:rsid w:val="5B3C6A20"/>
    <w:rsid w:val="5B48085B"/>
    <w:rsid w:val="5B4F55A1"/>
    <w:rsid w:val="5B557EB2"/>
    <w:rsid w:val="5B5F0E7F"/>
    <w:rsid w:val="5B6C530A"/>
    <w:rsid w:val="5B6F0F50"/>
    <w:rsid w:val="5B7F5F3F"/>
    <w:rsid w:val="5B8E03C1"/>
    <w:rsid w:val="5BA84BD9"/>
    <w:rsid w:val="5BA93DF6"/>
    <w:rsid w:val="5BAB501C"/>
    <w:rsid w:val="5BB40A28"/>
    <w:rsid w:val="5BB413B1"/>
    <w:rsid w:val="5BB47EAF"/>
    <w:rsid w:val="5BC6673D"/>
    <w:rsid w:val="5BD007B2"/>
    <w:rsid w:val="5BD53D76"/>
    <w:rsid w:val="5BD678A3"/>
    <w:rsid w:val="5BDF5C0E"/>
    <w:rsid w:val="5BE90C21"/>
    <w:rsid w:val="5BE92F3D"/>
    <w:rsid w:val="5BEC5B51"/>
    <w:rsid w:val="5BF2448B"/>
    <w:rsid w:val="5BF93474"/>
    <w:rsid w:val="5BFB2D4C"/>
    <w:rsid w:val="5BFF417E"/>
    <w:rsid w:val="5C010E44"/>
    <w:rsid w:val="5C0856A1"/>
    <w:rsid w:val="5C0B3977"/>
    <w:rsid w:val="5C102FE5"/>
    <w:rsid w:val="5C1D3AA9"/>
    <w:rsid w:val="5C1E028C"/>
    <w:rsid w:val="5C217591"/>
    <w:rsid w:val="5C261E2B"/>
    <w:rsid w:val="5C2D62A7"/>
    <w:rsid w:val="5C362341"/>
    <w:rsid w:val="5C557250"/>
    <w:rsid w:val="5C5C66DC"/>
    <w:rsid w:val="5C69063F"/>
    <w:rsid w:val="5C6B4400"/>
    <w:rsid w:val="5C71311D"/>
    <w:rsid w:val="5C860265"/>
    <w:rsid w:val="5C8C5A23"/>
    <w:rsid w:val="5C9A3D8F"/>
    <w:rsid w:val="5CA55025"/>
    <w:rsid w:val="5CAB4FCE"/>
    <w:rsid w:val="5CC414E5"/>
    <w:rsid w:val="5CC977B0"/>
    <w:rsid w:val="5CD63E65"/>
    <w:rsid w:val="5CE107B8"/>
    <w:rsid w:val="5CE47929"/>
    <w:rsid w:val="5CE60785"/>
    <w:rsid w:val="5CE8556C"/>
    <w:rsid w:val="5CF924A3"/>
    <w:rsid w:val="5CFB465E"/>
    <w:rsid w:val="5CFC288E"/>
    <w:rsid w:val="5CFC729C"/>
    <w:rsid w:val="5D0C2070"/>
    <w:rsid w:val="5D2B7D95"/>
    <w:rsid w:val="5D3446AE"/>
    <w:rsid w:val="5D3D53F2"/>
    <w:rsid w:val="5D4A594D"/>
    <w:rsid w:val="5D4F0460"/>
    <w:rsid w:val="5D5B6A0B"/>
    <w:rsid w:val="5D5F17CE"/>
    <w:rsid w:val="5D6B7158"/>
    <w:rsid w:val="5D7814B2"/>
    <w:rsid w:val="5D7906C6"/>
    <w:rsid w:val="5D7E06A2"/>
    <w:rsid w:val="5D843E19"/>
    <w:rsid w:val="5D9001F0"/>
    <w:rsid w:val="5D9407A8"/>
    <w:rsid w:val="5DA60FD0"/>
    <w:rsid w:val="5DA62D4D"/>
    <w:rsid w:val="5DA83C6A"/>
    <w:rsid w:val="5DAF2549"/>
    <w:rsid w:val="5DB74444"/>
    <w:rsid w:val="5DC54B62"/>
    <w:rsid w:val="5DC87365"/>
    <w:rsid w:val="5DD74550"/>
    <w:rsid w:val="5DE04D6D"/>
    <w:rsid w:val="5DE12DAC"/>
    <w:rsid w:val="5DE21A63"/>
    <w:rsid w:val="5DF20DBB"/>
    <w:rsid w:val="5DF23C11"/>
    <w:rsid w:val="5DF37E01"/>
    <w:rsid w:val="5DF9214E"/>
    <w:rsid w:val="5DF95B90"/>
    <w:rsid w:val="5E067751"/>
    <w:rsid w:val="5E141D26"/>
    <w:rsid w:val="5E1725F9"/>
    <w:rsid w:val="5E1B2032"/>
    <w:rsid w:val="5E1B3CA4"/>
    <w:rsid w:val="5E2013ED"/>
    <w:rsid w:val="5E245CAB"/>
    <w:rsid w:val="5E2900B9"/>
    <w:rsid w:val="5E2A291A"/>
    <w:rsid w:val="5E330017"/>
    <w:rsid w:val="5E352156"/>
    <w:rsid w:val="5E372ACF"/>
    <w:rsid w:val="5E4322ED"/>
    <w:rsid w:val="5E476C79"/>
    <w:rsid w:val="5E4D71EC"/>
    <w:rsid w:val="5E543A17"/>
    <w:rsid w:val="5E545024"/>
    <w:rsid w:val="5E5A208D"/>
    <w:rsid w:val="5E60260F"/>
    <w:rsid w:val="5E6207F7"/>
    <w:rsid w:val="5E657A28"/>
    <w:rsid w:val="5E674C57"/>
    <w:rsid w:val="5E68566E"/>
    <w:rsid w:val="5E772119"/>
    <w:rsid w:val="5E7D08F6"/>
    <w:rsid w:val="5E82175C"/>
    <w:rsid w:val="5E8D2FBE"/>
    <w:rsid w:val="5E961B60"/>
    <w:rsid w:val="5E9A7A9D"/>
    <w:rsid w:val="5E9E3456"/>
    <w:rsid w:val="5EA46D2D"/>
    <w:rsid w:val="5EA83062"/>
    <w:rsid w:val="5EA84466"/>
    <w:rsid w:val="5EAF0810"/>
    <w:rsid w:val="5EB43F97"/>
    <w:rsid w:val="5ECD4638"/>
    <w:rsid w:val="5ED21743"/>
    <w:rsid w:val="5ED21DA6"/>
    <w:rsid w:val="5ED55FE8"/>
    <w:rsid w:val="5EDA4120"/>
    <w:rsid w:val="5EED3ED1"/>
    <w:rsid w:val="5EF139B8"/>
    <w:rsid w:val="5EF4711B"/>
    <w:rsid w:val="5EF72553"/>
    <w:rsid w:val="5EF90920"/>
    <w:rsid w:val="5EF91D49"/>
    <w:rsid w:val="5F033FCA"/>
    <w:rsid w:val="5F040179"/>
    <w:rsid w:val="5F0849B1"/>
    <w:rsid w:val="5F0C1B09"/>
    <w:rsid w:val="5F12567A"/>
    <w:rsid w:val="5F1667DE"/>
    <w:rsid w:val="5F1A7001"/>
    <w:rsid w:val="5F1E1D94"/>
    <w:rsid w:val="5F1E3BDE"/>
    <w:rsid w:val="5F265D90"/>
    <w:rsid w:val="5F345A13"/>
    <w:rsid w:val="5F3D3669"/>
    <w:rsid w:val="5F534CB0"/>
    <w:rsid w:val="5F560494"/>
    <w:rsid w:val="5F575585"/>
    <w:rsid w:val="5F59407A"/>
    <w:rsid w:val="5F5C3010"/>
    <w:rsid w:val="5F651632"/>
    <w:rsid w:val="5F6B66E4"/>
    <w:rsid w:val="5F7371B6"/>
    <w:rsid w:val="5F776AEF"/>
    <w:rsid w:val="5F8352E9"/>
    <w:rsid w:val="5F8502E7"/>
    <w:rsid w:val="5F8B33C1"/>
    <w:rsid w:val="5F8B71D2"/>
    <w:rsid w:val="5F8C423D"/>
    <w:rsid w:val="5F8E6726"/>
    <w:rsid w:val="5F931DC2"/>
    <w:rsid w:val="5F953EDD"/>
    <w:rsid w:val="5F97024F"/>
    <w:rsid w:val="5F976898"/>
    <w:rsid w:val="5F9A5A29"/>
    <w:rsid w:val="5FA135F7"/>
    <w:rsid w:val="5FA22A8E"/>
    <w:rsid w:val="5FA6028E"/>
    <w:rsid w:val="5FA778F6"/>
    <w:rsid w:val="5FAC34C0"/>
    <w:rsid w:val="5FB00489"/>
    <w:rsid w:val="5FB524D8"/>
    <w:rsid w:val="5FB77699"/>
    <w:rsid w:val="5FBE77F5"/>
    <w:rsid w:val="5FC21DAB"/>
    <w:rsid w:val="5FC438D1"/>
    <w:rsid w:val="5FD034DF"/>
    <w:rsid w:val="5FD540B9"/>
    <w:rsid w:val="5FD96B8B"/>
    <w:rsid w:val="5FE91CBA"/>
    <w:rsid w:val="5FEF0EFC"/>
    <w:rsid w:val="5FFA6055"/>
    <w:rsid w:val="60133A51"/>
    <w:rsid w:val="602A56CE"/>
    <w:rsid w:val="602E0D9F"/>
    <w:rsid w:val="60353787"/>
    <w:rsid w:val="604673A5"/>
    <w:rsid w:val="60472B8D"/>
    <w:rsid w:val="60473A68"/>
    <w:rsid w:val="604803E6"/>
    <w:rsid w:val="604876D2"/>
    <w:rsid w:val="604A65ED"/>
    <w:rsid w:val="604D5299"/>
    <w:rsid w:val="604E25D3"/>
    <w:rsid w:val="60500779"/>
    <w:rsid w:val="60506713"/>
    <w:rsid w:val="605771ED"/>
    <w:rsid w:val="60657B4B"/>
    <w:rsid w:val="6066433D"/>
    <w:rsid w:val="60665E4B"/>
    <w:rsid w:val="606E4182"/>
    <w:rsid w:val="607056D9"/>
    <w:rsid w:val="60712316"/>
    <w:rsid w:val="6072601E"/>
    <w:rsid w:val="607605C0"/>
    <w:rsid w:val="607B133D"/>
    <w:rsid w:val="6088270B"/>
    <w:rsid w:val="60891FD5"/>
    <w:rsid w:val="608D5401"/>
    <w:rsid w:val="60944C64"/>
    <w:rsid w:val="60AD0019"/>
    <w:rsid w:val="60B85832"/>
    <w:rsid w:val="60BC2058"/>
    <w:rsid w:val="60BE25BA"/>
    <w:rsid w:val="60BF2909"/>
    <w:rsid w:val="60BF6DC6"/>
    <w:rsid w:val="60C202D5"/>
    <w:rsid w:val="60C243A0"/>
    <w:rsid w:val="60C92030"/>
    <w:rsid w:val="60CB5005"/>
    <w:rsid w:val="60CE2C9E"/>
    <w:rsid w:val="60CF1316"/>
    <w:rsid w:val="60E1359A"/>
    <w:rsid w:val="60E46FE1"/>
    <w:rsid w:val="60E63EC2"/>
    <w:rsid w:val="60E83F91"/>
    <w:rsid w:val="60EE7C97"/>
    <w:rsid w:val="60F211E7"/>
    <w:rsid w:val="611325B6"/>
    <w:rsid w:val="611F4945"/>
    <w:rsid w:val="61250AEA"/>
    <w:rsid w:val="61253BA5"/>
    <w:rsid w:val="612D664E"/>
    <w:rsid w:val="612F0765"/>
    <w:rsid w:val="613476C5"/>
    <w:rsid w:val="61572324"/>
    <w:rsid w:val="615945DF"/>
    <w:rsid w:val="61611B22"/>
    <w:rsid w:val="61616FC9"/>
    <w:rsid w:val="61652EE3"/>
    <w:rsid w:val="616D3A87"/>
    <w:rsid w:val="616D4CE0"/>
    <w:rsid w:val="617410F6"/>
    <w:rsid w:val="6174331D"/>
    <w:rsid w:val="617A0779"/>
    <w:rsid w:val="617C2D3E"/>
    <w:rsid w:val="61825C6E"/>
    <w:rsid w:val="61861FC5"/>
    <w:rsid w:val="61863978"/>
    <w:rsid w:val="6186458C"/>
    <w:rsid w:val="618A3B91"/>
    <w:rsid w:val="618C597C"/>
    <w:rsid w:val="618D27B9"/>
    <w:rsid w:val="618F050A"/>
    <w:rsid w:val="61910FD4"/>
    <w:rsid w:val="61991752"/>
    <w:rsid w:val="61994E61"/>
    <w:rsid w:val="61A07E34"/>
    <w:rsid w:val="61A7613C"/>
    <w:rsid w:val="61A8339E"/>
    <w:rsid w:val="61A93A78"/>
    <w:rsid w:val="61AF4CE8"/>
    <w:rsid w:val="61B553E9"/>
    <w:rsid w:val="61B9568A"/>
    <w:rsid w:val="61C33FB5"/>
    <w:rsid w:val="61D679BB"/>
    <w:rsid w:val="61D945DC"/>
    <w:rsid w:val="61DC07D3"/>
    <w:rsid w:val="61DD7C49"/>
    <w:rsid w:val="61E80CF9"/>
    <w:rsid w:val="61EB069F"/>
    <w:rsid w:val="61EE4164"/>
    <w:rsid w:val="61F325D0"/>
    <w:rsid w:val="61F41E97"/>
    <w:rsid w:val="61F42E27"/>
    <w:rsid w:val="61F837C1"/>
    <w:rsid w:val="61F932BB"/>
    <w:rsid w:val="61F95657"/>
    <w:rsid w:val="620047DF"/>
    <w:rsid w:val="62022FAA"/>
    <w:rsid w:val="62075825"/>
    <w:rsid w:val="620F6974"/>
    <w:rsid w:val="6217552C"/>
    <w:rsid w:val="621A54C9"/>
    <w:rsid w:val="621B5C30"/>
    <w:rsid w:val="621F48F7"/>
    <w:rsid w:val="622A48CF"/>
    <w:rsid w:val="622E2F35"/>
    <w:rsid w:val="623A001B"/>
    <w:rsid w:val="624417D7"/>
    <w:rsid w:val="624D318B"/>
    <w:rsid w:val="625254AD"/>
    <w:rsid w:val="626B01F4"/>
    <w:rsid w:val="626B0971"/>
    <w:rsid w:val="626F2768"/>
    <w:rsid w:val="62727D1E"/>
    <w:rsid w:val="62742AD9"/>
    <w:rsid w:val="62764AA1"/>
    <w:rsid w:val="627A523F"/>
    <w:rsid w:val="627A547D"/>
    <w:rsid w:val="62804A0E"/>
    <w:rsid w:val="628D66E5"/>
    <w:rsid w:val="6296177A"/>
    <w:rsid w:val="629B4A39"/>
    <w:rsid w:val="629F46C0"/>
    <w:rsid w:val="62A27B83"/>
    <w:rsid w:val="62A43588"/>
    <w:rsid w:val="62AE3923"/>
    <w:rsid w:val="62B17497"/>
    <w:rsid w:val="62B73DCC"/>
    <w:rsid w:val="62BC6EB0"/>
    <w:rsid w:val="62C630E0"/>
    <w:rsid w:val="62CB22B6"/>
    <w:rsid w:val="62D14A3F"/>
    <w:rsid w:val="62D337E2"/>
    <w:rsid w:val="62D45827"/>
    <w:rsid w:val="62D81D7C"/>
    <w:rsid w:val="62E64EFB"/>
    <w:rsid w:val="62EB6939"/>
    <w:rsid w:val="62FA38AA"/>
    <w:rsid w:val="630E5360"/>
    <w:rsid w:val="63190E5D"/>
    <w:rsid w:val="631B33D8"/>
    <w:rsid w:val="631C46E9"/>
    <w:rsid w:val="63202998"/>
    <w:rsid w:val="63235E2D"/>
    <w:rsid w:val="6324434F"/>
    <w:rsid w:val="632D0B05"/>
    <w:rsid w:val="63306485"/>
    <w:rsid w:val="6330784D"/>
    <w:rsid w:val="63327D2C"/>
    <w:rsid w:val="63362860"/>
    <w:rsid w:val="6341303A"/>
    <w:rsid w:val="63476F64"/>
    <w:rsid w:val="6351303B"/>
    <w:rsid w:val="635240C7"/>
    <w:rsid w:val="635F0DC1"/>
    <w:rsid w:val="6366789B"/>
    <w:rsid w:val="636C0963"/>
    <w:rsid w:val="636D2D27"/>
    <w:rsid w:val="63700F9E"/>
    <w:rsid w:val="6376251B"/>
    <w:rsid w:val="63850628"/>
    <w:rsid w:val="63886EC9"/>
    <w:rsid w:val="638D17C2"/>
    <w:rsid w:val="638D716D"/>
    <w:rsid w:val="639605FD"/>
    <w:rsid w:val="63A22F5D"/>
    <w:rsid w:val="63A33123"/>
    <w:rsid w:val="63A44BE8"/>
    <w:rsid w:val="63A94025"/>
    <w:rsid w:val="63AE3CD9"/>
    <w:rsid w:val="63B75CD0"/>
    <w:rsid w:val="63C3107D"/>
    <w:rsid w:val="63C628E8"/>
    <w:rsid w:val="63C7415E"/>
    <w:rsid w:val="63C87EAF"/>
    <w:rsid w:val="63CB7855"/>
    <w:rsid w:val="63D72F9E"/>
    <w:rsid w:val="63D84463"/>
    <w:rsid w:val="63D87B9C"/>
    <w:rsid w:val="63DB1A56"/>
    <w:rsid w:val="63DF2A51"/>
    <w:rsid w:val="63E2630F"/>
    <w:rsid w:val="63E87BE6"/>
    <w:rsid w:val="63EA57CF"/>
    <w:rsid w:val="63EE1761"/>
    <w:rsid w:val="6402357B"/>
    <w:rsid w:val="640317D9"/>
    <w:rsid w:val="64033054"/>
    <w:rsid w:val="640D3FBE"/>
    <w:rsid w:val="64144C13"/>
    <w:rsid w:val="64174CE5"/>
    <w:rsid w:val="641A4542"/>
    <w:rsid w:val="641D7DC7"/>
    <w:rsid w:val="64237F2A"/>
    <w:rsid w:val="642E209D"/>
    <w:rsid w:val="64391400"/>
    <w:rsid w:val="643B0A76"/>
    <w:rsid w:val="643C1AD7"/>
    <w:rsid w:val="643E1431"/>
    <w:rsid w:val="64423CB8"/>
    <w:rsid w:val="64466908"/>
    <w:rsid w:val="64492A81"/>
    <w:rsid w:val="6454726A"/>
    <w:rsid w:val="6458675F"/>
    <w:rsid w:val="6462762B"/>
    <w:rsid w:val="64676E05"/>
    <w:rsid w:val="646A2C57"/>
    <w:rsid w:val="646B2E7F"/>
    <w:rsid w:val="646C0459"/>
    <w:rsid w:val="646E6116"/>
    <w:rsid w:val="648149C6"/>
    <w:rsid w:val="64A64A6A"/>
    <w:rsid w:val="64AA1443"/>
    <w:rsid w:val="64AA24C1"/>
    <w:rsid w:val="64B46637"/>
    <w:rsid w:val="64B52C49"/>
    <w:rsid w:val="64BA0755"/>
    <w:rsid w:val="64BD4CA2"/>
    <w:rsid w:val="64CD1C84"/>
    <w:rsid w:val="64D34746"/>
    <w:rsid w:val="64DC313D"/>
    <w:rsid w:val="64DF1B2A"/>
    <w:rsid w:val="64E15585"/>
    <w:rsid w:val="64F213E3"/>
    <w:rsid w:val="64F55E3F"/>
    <w:rsid w:val="64FD3332"/>
    <w:rsid w:val="64FD4AF6"/>
    <w:rsid w:val="650A440D"/>
    <w:rsid w:val="650C2665"/>
    <w:rsid w:val="650F70EF"/>
    <w:rsid w:val="65132692"/>
    <w:rsid w:val="6519183D"/>
    <w:rsid w:val="651F1D9A"/>
    <w:rsid w:val="6522252C"/>
    <w:rsid w:val="652D74B6"/>
    <w:rsid w:val="65392416"/>
    <w:rsid w:val="653C0C6F"/>
    <w:rsid w:val="65525C27"/>
    <w:rsid w:val="65614AC3"/>
    <w:rsid w:val="65680383"/>
    <w:rsid w:val="65685481"/>
    <w:rsid w:val="65711ACD"/>
    <w:rsid w:val="65716AA3"/>
    <w:rsid w:val="6575249D"/>
    <w:rsid w:val="658268D0"/>
    <w:rsid w:val="65853310"/>
    <w:rsid w:val="65890B63"/>
    <w:rsid w:val="65985211"/>
    <w:rsid w:val="659A321B"/>
    <w:rsid w:val="659F4E45"/>
    <w:rsid w:val="65A01C7F"/>
    <w:rsid w:val="65A46C03"/>
    <w:rsid w:val="65AF31D9"/>
    <w:rsid w:val="65B31A5E"/>
    <w:rsid w:val="65BF7F05"/>
    <w:rsid w:val="65C00DC9"/>
    <w:rsid w:val="65C535C0"/>
    <w:rsid w:val="65CA058D"/>
    <w:rsid w:val="65CE375C"/>
    <w:rsid w:val="65DD1F14"/>
    <w:rsid w:val="65E33CA2"/>
    <w:rsid w:val="65EE0C04"/>
    <w:rsid w:val="65F5146C"/>
    <w:rsid w:val="65F52CB0"/>
    <w:rsid w:val="65F55E24"/>
    <w:rsid w:val="65FA4FC4"/>
    <w:rsid w:val="660D47BC"/>
    <w:rsid w:val="661329EF"/>
    <w:rsid w:val="661626B7"/>
    <w:rsid w:val="661755E0"/>
    <w:rsid w:val="661A67CB"/>
    <w:rsid w:val="66266449"/>
    <w:rsid w:val="66274150"/>
    <w:rsid w:val="663C4275"/>
    <w:rsid w:val="663D13C4"/>
    <w:rsid w:val="663E2404"/>
    <w:rsid w:val="66491F40"/>
    <w:rsid w:val="664B2733"/>
    <w:rsid w:val="664B2DCA"/>
    <w:rsid w:val="66506376"/>
    <w:rsid w:val="66526D17"/>
    <w:rsid w:val="665F0E1F"/>
    <w:rsid w:val="66643B01"/>
    <w:rsid w:val="66653352"/>
    <w:rsid w:val="66716783"/>
    <w:rsid w:val="66720EF7"/>
    <w:rsid w:val="66766341"/>
    <w:rsid w:val="667B0A06"/>
    <w:rsid w:val="667C0C24"/>
    <w:rsid w:val="6696062E"/>
    <w:rsid w:val="66A1249D"/>
    <w:rsid w:val="66A23C00"/>
    <w:rsid w:val="66A5594D"/>
    <w:rsid w:val="66AD2CA9"/>
    <w:rsid w:val="66AD5A97"/>
    <w:rsid w:val="66B62E9E"/>
    <w:rsid w:val="66B934D2"/>
    <w:rsid w:val="66C66774"/>
    <w:rsid w:val="66D50F75"/>
    <w:rsid w:val="66DA658B"/>
    <w:rsid w:val="66DF1167"/>
    <w:rsid w:val="66E21566"/>
    <w:rsid w:val="66E36242"/>
    <w:rsid w:val="66EF4344"/>
    <w:rsid w:val="66F00DA5"/>
    <w:rsid w:val="66F67770"/>
    <w:rsid w:val="670178A5"/>
    <w:rsid w:val="670652F1"/>
    <w:rsid w:val="67110AE8"/>
    <w:rsid w:val="67110C2D"/>
    <w:rsid w:val="67113804"/>
    <w:rsid w:val="6712252D"/>
    <w:rsid w:val="67161684"/>
    <w:rsid w:val="67167D56"/>
    <w:rsid w:val="671C267F"/>
    <w:rsid w:val="671C6FCB"/>
    <w:rsid w:val="67240F4C"/>
    <w:rsid w:val="672A551C"/>
    <w:rsid w:val="67366160"/>
    <w:rsid w:val="67383F56"/>
    <w:rsid w:val="673F04EB"/>
    <w:rsid w:val="67416DB8"/>
    <w:rsid w:val="6750589C"/>
    <w:rsid w:val="67541503"/>
    <w:rsid w:val="67590467"/>
    <w:rsid w:val="675E2812"/>
    <w:rsid w:val="67717706"/>
    <w:rsid w:val="67717CDF"/>
    <w:rsid w:val="6772682A"/>
    <w:rsid w:val="677B6DED"/>
    <w:rsid w:val="677D07B7"/>
    <w:rsid w:val="678853E2"/>
    <w:rsid w:val="67897364"/>
    <w:rsid w:val="678D570D"/>
    <w:rsid w:val="67933A38"/>
    <w:rsid w:val="679E73A2"/>
    <w:rsid w:val="67A974EC"/>
    <w:rsid w:val="67B233C0"/>
    <w:rsid w:val="67B62D4C"/>
    <w:rsid w:val="67B86EC9"/>
    <w:rsid w:val="67BA5531"/>
    <w:rsid w:val="67BD3C52"/>
    <w:rsid w:val="67BE4654"/>
    <w:rsid w:val="67CA4180"/>
    <w:rsid w:val="67CC4788"/>
    <w:rsid w:val="67CC4DA8"/>
    <w:rsid w:val="67D37472"/>
    <w:rsid w:val="67DC56A4"/>
    <w:rsid w:val="67EC134A"/>
    <w:rsid w:val="67FB4ACE"/>
    <w:rsid w:val="67FD1A5C"/>
    <w:rsid w:val="67FD4B90"/>
    <w:rsid w:val="67FF052A"/>
    <w:rsid w:val="680A5030"/>
    <w:rsid w:val="680B4654"/>
    <w:rsid w:val="68176A41"/>
    <w:rsid w:val="68194A26"/>
    <w:rsid w:val="681C7650"/>
    <w:rsid w:val="6822739E"/>
    <w:rsid w:val="6830345A"/>
    <w:rsid w:val="683070EC"/>
    <w:rsid w:val="68361CC3"/>
    <w:rsid w:val="683D0E84"/>
    <w:rsid w:val="68461CE6"/>
    <w:rsid w:val="684B2828"/>
    <w:rsid w:val="684B6E77"/>
    <w:rsid w:val="684C4628"/>
    <w:rsid w:val="6854715C"/>
    <w:rsid w:val="685D2254"/>
    <w:rsid w:val="68606169"/>
    <w:rsid w:val="68730E05"/>
    <w:rsid w:val="688C014E"/>
    <w:rsid w:val="688C089A"/>
    <w:rsid w:val="688D59D0"/>
    <w:rsid w:val="688D75D6"/>
    <w:rsid w:val="688F7C12"/>
    <w:rsid w:val="68904C3E"/>
    <w:rsid w:val="68974B62"/>
    <w:rsid w:val="68A23215"/>
    <w:rsid w:val="68A61395"/>
    <w:rsid w:val="68A64BDA"/>
    <w:rsid w:val="68B47551"/>
    <w:rsid w:val="68BD76CE"/>
    <w:rsid w:val="68C04F1D"/>
    <w:rsid w:val="68C24B12"/>
    <w:rsid w:val="68C40749"/>
    <w:rsid w:val="68C76626"/>
    <w:rsid w:val="68CE319B"/>
    <w:rsid w:val="68D51101"/>
    <w:rsid w:val="68D72856"/>
    <w:rsid w:val="68D8478D"/>
    <w:rsid w:val="68D93A22"/>
    <w:rsid w:val="68DA3998"/>
    <w:rsid w:val="68DD751D"/>
    <w:rsid w:val="68E02B68"/>
    <w:rsid w:val="68E850AD"/>
    <w:rsid w:val="68F62CC1"/>
    <w:rsid w:val="68F71C0A"/>
    <w:rsid w:val="68FC5A4B"/>
    <w:rsid w:val="690D4017"/>
    <w:rsid w:val="691255FF"/>
    <w:rsid w:val="691421C1"/>
    <w:rsid w:val="691903D3"/>
    <w:rsid w:val="691C2DCE"/>
    <w:rsid w:val="6921146C"/>
    <w:rsid w:val="692F1835"/>
    <w:rsid w:val="69325F4D"/>
    <w:rsid w:val="69346C7E"/>
    <w:rsid w:val="693B370B"/>
    <w:rsid w:val="693F00DC"/>
    <w:rsid w:val="69477DEB"/>
    <w:rsid w:val="69483935"/>
    <w:rsid w:val="69510F87"/>
    <w:rsid w:val="6959604B"/>
    <w:rsid w:val="695C04F6"/>
    <w:rsid w:val="69653E95"/>
    <w:rsid w:val="69691C32"/>
    <w:rsid w:val="696C6C18"/>
    <w:rsid w:val="696E3734"/>
    <w:rsid w:val="69712B98"/>
    <w:rsid w:val="69730445"/>
    <w:rsid w:val="69791E2E"/>
    <w:rsid w:val="697C668F"/>
    <w:rsid w:val="69846C0D"/>
    <w:rsid w:val="698A7A45"/>
    <w:rsid w:val="69A4704B"/>
    <w:rsid w:val="69A85CD6"/>
    <w:rsid w:val="69B66B83"/>
    <w:rsid w:val="69B724B2"/>
    <w:rsid w:val="69B941A7"/>
    <w:rsid w:val="69BF26DA"/>
    <w:rsid w:val="69C2737D"/>
    <w:rsid w:val="69C477E3"/>
    <w:rsid w:val="69C91266"/>
    <w:rsid w:val="69CB6BF0"/>
    <w:rsid w:val="69CB71BB"/>
    <w:rsid w:val="69CD08D5"/>
    <w:rsid w:val="69D94C12"/>
    <w:rsid w:val="69DD26E1"/>
    <w:rsid w:val="69F03B83"/>
    <w:rsid w:val="69F22456"/>
    <w:rsid w:val="69F25E9F"/>
    <w:rsid w:val="69F873E9"/>
    <w:rsid w:val="6A022BAB"/>
    <w:rsid w:val="6A066E42"/>
    <w:rsid w:val="6A0E1F0C"/>
    <w:rsid w:val="6A144504"/>
    <w:rsid w:val="6A177473"/>
    <w:rsid w:val="6A1A0954"/>
    <w:rsid w:val="6A1C63FE"/>
    <w:rsid w:val="6A1D12C8"/>
    <w:rsid w:val="6A20386C"/>
    <w:rsid w:val="6A22675A"/>
    <w:rsid w:val="6A2F6E72"/>
    <w:rsid w:val="6A3072FD"/>
    <w:rsid w:val="6A384074"/>
    <w:rsid w:val="6A392881"/>
    <w:rsid w:val="6A3F5A5B"/>
    <w:rsid w:val="6A573B68"/>
    <w:rsid w:val="6A5A240F"/>
    <w:rsid w:val="6A61400F"/>
    <w:rsid w:val="6A651BF6"/>
    <w:rsid w:val="6A6A0887"/>
    <w:rsid w:val="6A6E26D4"/>
    <w:rsid w:val="6A745B91"/>
    <w:rsid w:val="6A7619C5"/>
    <w:rsid w:val="6A7D16FF"/>
    <w:rsid w:val="6A7D7D11"/>
    <w:rsid w:val="6A827317"/>
    <w:rsid w:val="6A851299"/>
    <w:rsid w:val="6A8767C2"/>
    <w:rsid w:val="6A8D2AF0"/>
    <w:rsid w:val="6A8E16DD"/>
    <w:rsid w:val="6A964022"/>
    <w:rsid w:val="6AA0199A"/>
    <w:rsid w:val="6AAA3640"/>
    <w:rsid w:val="6AB03B2F"/>
    <w:rsid w:val="6AB5382B"/>
    <w:rsid w:val="6ABD6724"/>
    <w:rsid w:val="6ABF6F09"/>
    <w:rsid w:val="6AC00BDC"/>
    <w:rsid w:val="6AC07A7A"/>
    <w:rsid w:val="6ACB39FB"/>
    <w:rsid w:val="6ACB6D34"/>
    <w:rsid w:val="6ACC5302"/>
    <w:rsid w:val="6ADF6047"/>
    <w:rsid w:val="6AE96A20"/>
    <w:rsid w:val="6AE97774"/>
    <w:rsid w:val="6AEA061A"/>
    <w:rsid w:val="6AFF3B8F"/>
    <w:rsid w:val="6B06738B"/>
    <w:rsid w:val="6B1A6663"/>
    <w:rsid w:val="6B216143"/>
    <w:rsid w:val="6B226E75"/>
    <w:rsid w:val="6B317133"/>
    <w:rsid w:val="6B392063"/>
    <w:rsid w:val="6B3C0B3A"/>
    <w:rsid w:val="6B3C74C5"/>
    <w:rsid w:val="6B417EE1"/>
    <w:rsid w:val="6B477A62"/>
    <w:rsid w:val="6B4800C2"/>
    <w:rsid w:val="6B4A205E"/>
    <w:rsid w:val="6B5717A5"/>
    <w:rsid w:val="6B575977"/>
    <w:rsid w:val="6B615D38"/>
    <w:rsid w:val="6B617370"/>
    <w:rsid w:val="6B68648E"/>
    <w:rsid w:val="6B695146"/>
    <w:rsid w:val="6B6E3DE0"/>
    <w:rsid w:val="6B6F4787"/>
    <w:rsid w:val="6B7C06EE"/>
    <w:rsid w:val="6B817E8C"/>
    <w:rsid w:val="6B8249CA"/>
    <w:rsid w:val="6B8C4E12"/>
    <w:rsid w:val="6B8E43AA"/>
    <w:rsid w:val="6B9008BF"/>
    <w:rsid w:val="6B9A53A7"/>
    <w:rsid w:val="6BA96BC0"/>
    <w:rsid w:val="6BAC00E9"/>
    <w:rsid w:val="6BB95B2E"/>
    <w:rsid w:val="6BCC4AAD"/>
    <w:rsid w:val="6BD051EF"/>
    <w:rsid w:val="6BE025B0"/>
    <w:rsid w:val="6BE8186C"/>
    <w:rsid w:val="6BEE2BF2"/>
    <w:rsid w:val="6BF11978"/>
    <w:rsid w:val="6BF67A78"/>
    <w:rsid w:val="6BFD77D0"/>
    <w:rsid w:val="6C0448D3"/>
    <w:rsid w:val="6C10162B"/>
    <w:rsid w:val="6C1164A4"/>
    <w:rsid w:val="6C124E3A"/>
    <w:rsid w:val="6C1533A9"/>
    <w:rsid w:val="6C1A6A7A"/>
    <w:rsid w:val="6C221353"/>
    <w:rsid w:val="6C2249F2"/>
    <w:rsid w:val="6C233417"/>
    <w:rsid w:val="6C2518E9"/>
    <w:rsid w:val="6C273083"/>
    <w:rsid w:val="6C2D761A"/>
    <w:rsid w:val="6C3D02A2"/>
    <w:rsid w:val="6C411FA7"/>
    <w:rsid w:val="6C4416DD"/>
    <w:rsid w:val="6C4603F5"/>
    <w:rsid w:val="6C47320A"/>
    <w:rsid w:val="6C4808E5"/>
    <w:rsid w:val="6C551617"/>
    <w:rsid w:val="6C5B2767"/>
    <w:rsid w:val="6C7F644E"/>
    <w:rsid w:val="6C834D11"/>
    <w:rsid w:val="6C837644"/>
    <w:rsid w:val="6C8B0415"/>
    <w:rsid w:val="6C8C6FA1"/>
    <w:rsid w:val="6CA556F5"/>
    <w:rsid w:val="6CAF1B91"/>
    <w:rsid w:val="6CB36985"/>
    <w:rsid w:val="6CB42F57"/>
    <w:rsid w:val="6CCF3D7D"/>
    <w:rsid w:val="6CD31F12"/>
    <w:rsid w:val="6CD3646B"/>
    <w:rsid w:val="6CDA2E43"/>
    <w:rsid w:val="6CE72DE9"/>
    <w:rsid w:val="6CE94F69"/>
    <w:rsid w:val="6CF03E65"/>
    <w:rsid w:val="6CF141DD"/>
    <w:rsid w:val="6CFD3909"/>
    <w:rsid w:val="6D023D5F"/>
    <w:rsid w:val="6D023DF9"/>
    <w:rsid w:val="6D061A0F"/>
    <w:rsid w:val="6D1E5955"/>
    <w:rsid w:val="6D21020B"/>
    <w:rsid w:val="6D240073"/>
    <w:rsid w:val="6D2A017B"/>
    <w:rsid w:val="6D2F328F"/>
    <w:rsid w:val="6D2F5971"/>
    <w:rsid w:val="6D367E7D"/>
    <w:rsid w:val="6D3A53A5"/>
    <w:rsid w:val="6D3E0A90"/>
    <w:rsid w:val="6D411662"/>
    <w:rsid w:val="6D484331"/>
    <w:rsid w:val="6D487F15"/>
    <w:rsid w:val="6D534DBC"/>
    <w:rsid w:val="6D5660E6"/>
    <w:rsid w:val="6D596DEC"/>
    <w:rsid w:val="6D5C7DDD"/>
    <w:rsid w:val="6D5D64AB"/>
    <w:rsid w:val="6D616A6B"/>
    <w:rsid w:val="6D64763C"/>
    <w:rsid w:val="6D714FC7"/>
    <w:rsid w:val="6D717142"/>
    <w:rsid w:val="6D73272C"/>
    <w:rsid w:val="6D77451B"/>
    <w:rsid w:val="6D7D2BF4"/>
    <w:rsid w:val="6D823EB1"/>
    <w:rsid w:val="6D8B7333"/>
    <w:rsid w:val="6D901880"/>
    <w:rsid w:val="6D901B13"/>
    <w:rsid w:val="6D94755A"/>
    <w:rsid w:val="6D957E68"/>
    <w:rsid w:val="6D9840CA"/>
    <w:rsid w:val="6D986AE2"/>
    <w:rsid w:val="6D9B3962"/>
    <w:rsid w:val="6D9D474B"/>
    <w:rsid w:val="6DA76C0C"/>
    <w:rsid w:val="6DAA5B2D"/>
    <w:rsid w:val="6DB15832"/>
    <w:rsid w:val="6DB339EC"/>
    <w:rsid w:val="6DB505C9"/>
    <w:rsid w:val="6DB705D3"/>
    <w:rsid w:val="6DB72699"/>
    <w:rsid w:val="6DBD37C4"/>
    <w:rsid w:val="6DCF1A91"/>
    <w:rsid w:val="6DD23751"/>
    <w:rsid w:val="6DDD5F00"/>
    <w:rsid w:val="6DE43354"/>
    <w:rsid w:val="6DE73571"/>
    <w:rsid w:val="6DEA67C8"/>
    <w:rsid w:val="6DED4560"/>
    <w:rsid w:val="6DFB4E94"/>
    <w:rsid w:val="6E0824C7"/>
    <w:rsid w:val="6E0B7972"/>
    <w:rsid w:val="6E0D1E16"/>
    <w:rsid w:val="6E10627B"/>
    <w:rsid w:val="6E152E05"/>
    <w:rsid w:val="6E170FC2"/>
    <w:rsid w:val="6E1E0AB8"/>
    <w:rsid w:val="6E260C1D"/>
    <w:rsid w:val="6E31248D"/>
    <w:rsid w:val="6E335365"/>
    <w:rsid w:val="6E337BA2"/>
    <w:rsid w:val="6E3A0B19"/>
    <w:rsid w:val="6E3D1EA1"/>
    <w:rsid w:val="6E3D4843"/>
    <w:rsid w:val="6E46739A"/>
    <w:rsid w:val="6E4A6067"/>
    <w:rsid w:val="6E4E0B86"/>
    <w:rsid w:val="6E4E6A80"/>
    <w:rsid w:val="6E4E7370"/>
    <w:rsid w:val="6E5716AB"/>
    <w:rsid w:val="6E6B2AF2"/>
    <w:rsid w:val="6E733D35"/>
    <w:rsid w:val="6E765123"/>
    <w:rsid w:val="6E766A73"/>
    <w:rsid w:val="6E783863"/>
    <w:rsid w:val="6E8A773D"/>
    <w:rsid w:val="6E9400AD"/>
    <w:rsid w:val="6E9445DF"/>
    <w:rsid w:val="6EAC4952"/>
    <w:rsid w:val="6EAC5902"/>
    <w:rsid w:val="6EB224F9"/>
    <w:rsid w:val="6EBB6130"/>
    <w:rsid w:val="6EBD192C"/>
    <w:rsid w:val="6EBE4C5A"/>
    <w:rsid w:val="6ECA7BE9"/>
    <w:rsid w:val="6ED50533"/>
    <w:rsid w:val="6ED66F2A"/>
    <w:rsid w:val="6EDF5141"/>
    <w:rsid w:val="6EE4331C"/>
    <w:rsid w:val="6EE53563"/>
    <w:rsid w:val="6EED6DB1"/>
    <w:rsid w:val="6EFC31B8"/>
    <w:rsid w:val="6EFF7A27"/>
    <w:rsid w:val="6F000B55"/>
    <w:rsid w:val="6F05702B"/>
    <w:rsid w:val="6F0C0341"/>
    <w:rsid w:val="6F1204C6"/>
    <w:rsid w:val="6F180302"/>
    <w:rsid w:val="6F185A7A"/>
    <w:rsid w:val="6F1C350B"/>
    <w:rsid w:val="6F204744"/>
    <w:rsid w:val="6F3470DA"/>
    <w:rsid w:val="6F3C796A"/>
    <w:rsid w:val="6F3E62FE"/>
    <w:rsid w:val="6F4D067E"/>
    <w:rsid w:val="6F636F92"/>
    <w:rsid w:val="6F7E4F3E"/>
    <w:rsid w:val="6F821CBD"/>
    <w:rsid w:val="6F8259CB"/>
    <w:rsid w:val="6F8E3863"/>
    <w:rsid w:val="6F956B4A"/>
    <w:rsid w:val="6F9826B7"/>
    <w:rsid w:val="6F9F53FD"/>
    <w:rsid w:val="6FA038C4"/>
    <w:rsid w:val="6FA37FDB"/>
    <w:rsid w:val="6FCA2FB2"/>
    <w:rsid w:val="6FCD6BFF"/>
    <w:rsid w:val="6FCF479D"/>
    <w:rsid w:val="6FD657F5"/>
    <w:rsid w:val="6FE72A17"/>
    <w:rsid w:val="6FF15073"/>
    <w:rsid w:val="6FF255D6"/>
    <w:rsid w:val="6FF71088"/>
    <w:rsid w:val="70016928"/>
    <w:rsid w:val="70074ED6"/>
    <w:rsid w:val="700A7F7D"/>
    <w:rsid w:val="700B6A03"/>
    <w:rsid w:val="70150ED6"/>
    <w:rsid w:val="701F7045"/>
    <w:rsid w:val="702167F3"/>
    <w:rsid w:val="702C7EC6"/>
    <w:rsid w:val="70440A67"/>
    <w:rsid w:val="70443F86"/>
    <w:rsid w:val="70513AE9"/>
    <w:rsid w:val="70551C3C"/>
    <w:rsid w:val="706113DD"/>
    <w:rsid w:val="706169C5"/>
    <w:rsid w:val="70692152"/>
    <w:rsid w:val="706F6C7E"/>
    <w:rsid w:val="70763382"/>
    <w:rsid w:val="70803B40"/>
    <w:rsid w:val="70813F86"/>
    <w:rsid w:val="70895DE3"/>
    <w:rsid w:val="708F2D12"/>
    <w:rsid w:val="709148D9"/>
    <w:rsid w:val="7092378E"/>
    <w:rsid w:val="70960A01"/>
    <w:rsid w:val="709F634C"/>
    <w:rsid w:val="70A30E87"/>
    <w:rsid w:val="70AF7015"/>
    <w:rsid w:val="70B87EF1"/>
    <w:rsid w:val="70BA735D"/>
    <w:rsid w:val="70C16D6C"/>
    <w:rsid w:val="70CB10D1"/>
    <w:rsid w:val="70CF24E4"/>
    <w:rsid w:val="70D52CBC"/>
    <w:rsid w:val="70E33D3D"/>
    <w:rsid w:val="70F05A8F"/>
    <w:rsid w:val="70F06BAB"/>
    <w:rsid w:val="70F11C72"/>
    <w:rsid w:val="710123E1"/>
    <w:rsid w:val="710743D8"/>
    <w:rsid w:val="710D21F3"/>
    <w:rsid w:val="71116CEB"/>
    <w:rsid w:val="711B273F"/>
    <w:rsid w:val="711B69FE"/>
    <w:rsid w:val="711E67E9"/>
    <w:rsid w:val="7120102E"/>
    <w:rsid w:val="71205804"/>
    <w:rsid w:val="71222F27"/>
    <w:rsid w:val="712B3C46"/>
    <w:rsid w:val="71397AB6"/>
    <w:rsid w:val="713E10BC"/>
    <w:rsid w:val="713F3B34"/>
    <w:rsid w:val="71407A45"/>
    <w:rsid w:val="71474C26"/>
    <w:rsid w:val="714F669F"/>
    <w:rsid w:val="71562894"/>
    <w:rsid w:val="7158726A"/>
    <w:rsid w:val="71672C3C"/>
    <w:rsid w:val="716C6A92"/>
    <w:rsid w:val="717B4E9E"/>
    <w:rsid w:val="7186272D"/>
    <w:rsid w:val="718948B8"/>
    <w:rsid w:val="71935EB3"/>
    <w:rsid w:val="71947E38"/>
    <w:rsid w:val="71956607"/>
    <w:rsid w:val="719627B9"/>
    <w:rsid w:val="719A3051"/>
    <w:rsid w:val="719D74B8"/>
    <w:rsid w:val="71A22324"/>
    <w:rsid w:val="71AA2A9F"/>
    <w:rsid w:val="71AA35DD"/>
    <w:rsid w:val="71AC0FF2"/>
    <w:rsid w:val="71B07E75"/>
    <w:rsid w:val="71B95A81"/>
    <w:rsid w:val="71C62A15"/>
    <w:rsid w:val="71D0585E"/>
    <w:rsid w:val="71D665BE"/>
    <w:rsid w:val="71DC232C"/>
    <w:rsid w:val="71E22F13"/>
    <w:rsid w:val="71EB126A"/>
    <w:rsid w:val="71ED3120"/>
    <w:rsid w:val="71F32E5F"/>
    <w:rsid w:val="71F75243"/>
    <w:rsid w:val="71FB7FEB"/>
    <w:rsid w:val="71FF6D7C"/>
    <w:rsid w:val="720041FC"/>
    <w:rsid w:val="72130885"/>
    <w:rsid w:val="721468D5"/>
    <w:rsid w:val="7217038C"/>
    <w:rsid w:val="722305AE"/>
    <w:rsid w:val="723A6A30"/>
    <w:rsid w:val="72444455"/>
    <w:rsid w:val="724F40DC"/>
    <w:rsid w:val="725138CB"/>
    <w:rsid w:val="7256548D"/>
    <w:rsid w:val="7258000E"/>
    <w:rsid w:val="72714539"/>
    <w:rsid w:val="72795493"/>
    <w:rsid w:val="727C7EF6"/>
    <w:rsid w:val="7289018E"/>
    <w:rsid w:val="728A4ACA"/>
    <w:rsid w:val="72937D84"/>
    <w:rsid w:val="729878AE"/>
    <w:rsid w:val="72A93555"/>
    <w:rsid w:val="72AD48DF"/>
    <w:rsid w:val="72AF7A31"/>
    <w:rsid w:val="72B32D96"/>
    <w:rsid w:val="72C340F2"/>
    <w:rsid w:val="72C93B90"/>
    <w:rsid w:val="72C96514"/>
    <w:rsid w:val="72D8535F"/>
    <w:rsid w:val="72DE2A0E"/>
    <w:rsid w:val="72DF038D"/>
    <w:rsid w:val="72E83C2C"/>
    <w:rsid w:val="72E9597D"/>
    <w:rsid w:val="72F70615"/>
    <w:rsid w:val="72FC7BF0"/>
    <w:rsid w:val="730379FD"/>
    <w:rsid w:val="73094384"/>
    <w:rsid w:val="730D52B8"/>
    <w:rsid w:val="730E50E5"/>
    <w:rsid w:val="731A32AA"/>
    <w:rsid w:val="73266465"/>
    <w:rsid w:val="73391CAB"/>
    <w:rsid w:val="73462E17"/>
    <w:rsid w:val="735141FD"/>
    <w:rsid w:val="73551A9D"/>
    <w:rsid w:val="73562E37"/>
    <w:rsid w:val="735F5E87"/>
    <w:rsid w:val="73624A61"/>
    <w:rsid w:val="73755946"/>
    <w:rsid w:val="737F08B3"/>
    <w:rsid w:val="738B5481"/>
    <w:rsid w:val="738B6585"/>
    <w:rsid w:val="73952EA2"/>
    <w:rsid w:val="73A2409D"/>
    <w:rsid w:val="73A375A0"/>
    <w:rsid w:val="73A651BB"/>
    <w:rsid w:val="73B06C11"/>
    <w:rsid w:val="73DD2BD6"/>
    <w:rsid w:val="73E3284C"/>
    <w:rsid w:val="73E774AC"/>
    <w:rsid w:val="73F815A1"/>
    <w:rsid w:val="74056AC0"/>
    <w:rsid w:val="74061B03"/>
    <w:rsid w:val="7409566A"/>
    <w:rsid w:val="740C2A66"/>
    <w:rsid w:val="74132D4D"/>
    <w:rsid w:val="74235A77"/>
    <w:rsid w:val="742C3C87"/>
    <w:rsid w:val="742D0C4F"/>
    <w:rsid w:val="742E7482"/>
    <w:rsid w:val="74353167"/>
    <w:rsid w:val="74422E80"/>
    <w:rsid w:val="74496FBB"/>
    <w:rsid w:val="744B2C48"/>
    <w:rsid w:val="744C1ECF"/>
    <w:rsid w:val="744F090B"/>
    <w:rsid w:val="74503500"/>
    <w:rsid w:val="74525A0D"/>
    <w:rsid w:val="74592221"/>
    <w:rsid w:val="745B6C62"/>
    <w:rsid w:val="745C4E25"/>
    <w:rsid w:val="745E1D9C"/>
    <w:rsid w:val="746636EE"/>
    <w:rsid w:val="74682748"/>
    <w:rsid w:val="746A26B0"/>
    <w:rsid w:val="74735B31"/>
    <w:rsid w:val="7475170E"/>
    <w:rsid w:val="747707EF"/>
    <w:rsid w:val="747F45D7"/>
    <w:rsid w:val="74900D6B"/>
    <w:rsid w:val="7494520F"/>
    <w:rsid w:val="74977E02"/>
    <w:rsid w:val="749D4B9B"/>
    <w:rsid w:val="74A90135"/>
    <w:rsid w:val="74C27BF9"/>
    <w:rsid w:val="74CB6FA3"/>
    <w:rsid w:val="74D350F3"/>
    <w:rsid w:val="74D6296E"/>
    <w:rsid w:val="74D634B9"/>
    <w:rsid w:val="74E630F7"/>
    <w:rsid w:val="74E926AC"/>
    <w:rsid w:val="74F300E1"/>
    <w:rsid w:val="74F36DA4"/>
    <w:rsid w:val="74F46835"/>
    <w:rsid w:val="74F87C98"/>
    <w:rsid w:val="74FA49EF"/>
    <w:rsid w:val="75023611"/>
    <w:rsid w:val="750A4DDD"/>
    <w:rsid w:val="750F5E4B"/>
    <w:rsid w:val="75182116"/>
    <w:rsid w:val="751A67FA"/>
    <w:rsid w:val="752D628A"/>
    <w:rsid w:val="75312A50"/>
    <w:rsid w:val="75314495"/>
    <w:rsid w:val="75357341"/>
    <w:rsid w:val="753D65B7"/>
    <w:rsid w:val="755214E9"/>
    <w:rsid w:val="75587D90"/>
    <w:rsid w:val="755C17C8"/>
    <w:rsid w:val="755C4522"/>
    <w:rsid w:val="75811702"/>
    <w:rsid w:val="75A7486C"/>
    <w:rsid w:val="75AE6F4C"/>
    <w:rsid w:val="75CF34FE"/>
    <w:rsid w:val="75D67F56"/>
    <w:rsid w:val="75D83C00"/>
    <w:rsid w:val="75E33513"/>
    <w:rsid w:val="75EA68C6"/>
    <w:rsid w:val="75ED2066"/>
    <w:rsid w:val="7611246E"/>
    <w:rsid w:val="76117C78"/>
    <w:rsid w:val="761E2EF6"/>
    <w:rsid w:val="76202472"/>
    <w:rsid w:val="762475E8"/>
    <w:rsid w:val="762D59B1"/>
    <w:rsid w:val="76343200"/>
    <w:rsid w:val="763B52DF"/>
    <w:rsid w:val="763B6743"/>
    <w:rsid w:val="76447621"/>
    <w:rsid w:val="764B3C3F"/>
    <w:rsid w:val="764B737D"/>
    <w:rsid w:val="76545905"/>
    <w:rsid w:val="76654699"/>
    <w:rsid w:val="766C0A00"/>
    <w:rsid w:val="768016AF"/>
    <w:rsid w:val="76834A6E"/>
    <w:rsid w:val="768916E1"/>
    <w:rsid w:val="768B7A95"/>
    <w:rsid w:val="768D2A30"/>
    <w:rsid w:val="768D4644"/>
    <w:rsid w:val="769412ED"/>
    <w:rsid w:val="76985DCF"/>
    <w:rsid w:val="76A10234"/>
    <w:rsid w:val="76A470DD"/>
    <w:rsid w:val="76A53C08"/>
    <w:rsid w:val="76B17AC8"/>
    <w:rsid w:val="76BB75D3"/>
    <w:rsid w:val="76BD6A50"/>
    <w:rsid w:val="76C73882"/>
    <w:rsid w:val="76D4602A"/>
    <w:rsid w:val="76DC71C8"/>
    <w:rsid w:val="76E15EBA"/>
    <w:rsid w:val="76E22250"/>
    <w:rsid w:val="76E64243"/>
    <w:rsid w:val="76E9358A"/>
    <w:rsid w:val="76F076E1"/>
    <w:rsid w:val="7707536F"/>
    <w:rsid w:val="770868BF"/>
    <w:rsid w:val="77095D2D"/>
    <w:rsid w:val="770E248F"/>
    <w:rsid w:val="770E2675"/>
    <w:rsid w:val="77114FC9"/>
    <w:rsid w:val="77177200"/>
    <w:rsid w:val="771C2EA7"/>
    <w:rsid w:val="771D53CB"/>
    <w:rsid w:val="772476C3"/>
    <w:rsid w:val="772C6664"/>
    <w:rsid w:val="772E0693"/>
    <w:rsid w:val="774219F4"/>
    <w:rsid w:val="77490B4C"/>
    <w:rsid w:val="7749302B"/>
    <w:rsid w:val="774D2CB0"/>
    <w:rsid w:val="775116E4"/>
    <w:rsid w:val="77542FD0"/>
    <w:rsid w:val="77564227"/>
    <w:rsid w:val="775B052F"/>
    <w:rsid w:val="77614E00"/>
    <w:rsid w:val="776D18DD"/>
    <w:rsid w:val="77795B5C"/>
    <w:rsid w:val="777A1B81"/>
    <w:rsid w:val="77800E9B"/>
    <w:rsid w:val="7780329D"/>
    <w:rsid w:val="7781673C"/>
    <w:rsid w:val="778C0A74"/>
    <w:rsid w:val="778C7081"/>
    <w:rsid w:val="778F0660"/>
    <w:rsid w:val="77AD2C7C"/>
    <w:rsid w:val="77B35816"/>
    <w:rsid w:val="77B46467"/>
    <w:rsid w:val="77B552B9"/>
    <w:rsid w:val="77B649A7"/>
    <w:rsid w:val="77B719CB"/>
    <w:rsid w:val="77B82FA1"/>
    <w:rsid w:val="77BB0FCD"/>
    <w:rsid w:val="77C652EC"/>
    <w:rsid w:val="77C73504"/>
    <w:rsid w:val="77C8272B"/>
    <w:rsid w:val="77C8708A"/>
    <w:rsid w:val="77D305EA"/>
    <w:rsid w:val="77D43428"/>
    <w:rsid w:val="77E81EBF"/>
    <w:rsid w:val="77E94A5A"/>
    <w:rsid w:val="77E95B72"/>
    <w:rsid w:val="77F3756C"/>
    <w:rsid w:val="77FC0CCA"/>
    <w:rsid w:val="780C1F45"/>
    <w:rsid w:val="780C6001"/>
    <w:rsid w:val="780D0465"/>
    <w:rsid w:val="780D44C7"/>
    <w:rsid w:val="781060B3"/>
    <w:rsid w:val="78153B63"/>
    <w:rsid w:val="781E0359"/>
    <w:rsid w:val="782D6BE4"/>
    <w:rsid w:val="783642D1"/>
    <w:rsid w:val="783C4127"/>
    <w:rsid w:val="784A468F"/>
    <w:rsid w:val="784D66BF"/>
    <w:rsid w:val="78500CF0"/>
    <w:rsid w:val="78544BEE"/>
    <w:rsid w:val="785739CD"/>
    <w:rsid w:val="78587E5A"/>
    <w:rsid w:val="78643707"/>
    <w:rsid w:val="786704DE"/>
    <w:rsid w:val="78681CB0"/>
    <w:rsid w:val="78691285"/>
    <w:rsid w:val="786B0C42"/>
    <w:rsid w:val="786F7963"/>
    <w:rsid w:val="7877246D"/>
    <w:rsid w:val="7882674F"/>
    <w:rsid w:val="78915CDD"/>
    <w:rsid w:val="789370BF"/>
    <w:rsid w:val="78971AF3"/>
    <w:rsid w:val="78994F79"/>
    <w:rsid w:val="789C4E64"/>
    <w:rsid w:val="789D78D2"/>
    <w:rsid w:val="78A14A12"/>
    <w:rsid w:val="78A2128F"/>
    <w:rsid w:val="78BA123D"/>
    <w:rsid w:val="78BD4B86"/>
    <w:rsid w:val="78BF25DB"/>
    <w:rsid w:val="78C165BA"/>
    <w:rsid w:val="78C178E8"/>
    <w:rsid w:val="78C256E0"/>
    <w:rsid w:val="78C50860"/>
    <w:rsid w:val="78C64BAE"/>
    <w:rsid w:val="78CC544B"/>
    <w:rsid w:val="78D00748"/>
    <w:rsid w:val="78D167D2"/>
    <w:rsid w:val="78D20F9E"/>
    <w:rsid w:val="78DB47B7"/>
    <w:rsid w:val="78DC6535"/>
    <w:rsid w:val="78E44B03"/>
    <w:rsid w:val="78E63F71"/>
    <w:rsid w:val="78E931E3"/>
    <w:rsid w:val="78F82180"/>
    <w:rsid w:val="78F83FDC"/>
    <w:rsid w:val="78FA30D8"/>
    <w:rsid w:val="78FA709E"/>
    <w:rsid w:val="79023FFD"/>
    <w:rsid w:val="79041E29"/>
    <w:rsid w:val="79075F76"/>
    <w:rsid w:val="790A5DB4"/>
    <w:rsid w:val="790A604B"/>
    <w:rsid w:val="79112EE2"/>
    <w:rsid w:val="791358B2"/>
    <w:rsid w:val="79142FF2"/>
    <w:rsid w:val="791533E1"/>
    <w:rsid w:val="791853A8"/>
    <w:rsid w:val="791C7B9F"/>
    <w:rsid w:val="792A7A43"/>
    <w:rsid w:val="79313560"/>
    <w:rsid w:val="79315632"/>
    <w:rsid w:val="793218A1"/>
    <w:rsid w:val="793A5A8E"/>
    <w:rsid w:val="7941076B"/>
    <w:rsid w:val="794416FC"/>
    <w:rsid w:val="794D7086"/>
    <w:rsid w:val="7955289F"/>
    <w:rsid w:val="795A439E"/>
    <w:rsid w:val="79635458"/>
    <w:rsid w:val="7964696F"/>
    <w:rsid w:val="796611B8"/>
    <w:rsid w:val="79703991"/>
    <w:rsid w:val="797039B5"/>
    <w:rsid w:val="797E39D1"/>
    <w:rsid w:val="797F3554"/>
    <w:rsid w:val="79807B1D"/>
    <w:rsid w:val="798A2E8F"/>
    <w:rsid w:val="79912D2E"/>
    <w:rsid w:val="799D067B"/>
    <w:rsid w:val="79A16CA5"/>
    <w:rsid w:val="79AB1C40"/>
    <w:rsid w:val="79B06FE5"/>
    <w:rsid w:val="79B54C94"/>
    <w:rsid w:val="79BF02EC"/>
    <w:rsid w:val="79CF133F"/>
    <w:rsid w:val="79DD63D9"/>
    <w:rsid w:val="79E202A2"/>
    <w:rsid w:val="79E84241"/>
    <w:rsid w:val="79F70067"/>
    <w:rsid w:val="79F85DDA"/>
    <w:rsid w:val="79FF4E2A"/>
    <w:rsid w:val="7A0A10BC"/>
    <w:rsid w:val="7A0B2880"/>
    <w:rsid w:val="7A11502D"/>
    <w:rsid w:val="7A182D9A"/>
    <w:rsid w:val="7A1B06DC"/>
    <w:rsid w:val="7A202FC9"/>
    <w:rsid w:val="7A2E3FD0"/>
    <w:rsid w:val="7A3B3123"/>
    <w:rsid w:val="7A485CF3"/>
    <w:rsid w:val="7A4A42F9"/>
    <w:rsid w:val="7A5F5F0D"/>
    <w:rsid w:val="7A684692"/>
    <w:rsid w:val="7A6F1EF7"/>
    <w:rsid w:val="7A716153"/>
    <w:rsid w:val="7A743B4E"/>
    <w:rsid w:val="7A89775D"/>
    <w:rsid w:val="7A9E027F"/>
    <w:rsid w:val="7A9E3C1C"/>
    <w:rsid w:val="7AAB3292"/>
    <w:rsid w:val="7AAC2E1C"/>
    <w:rsid w:val="7AAD0451"/>
    <w:rsid w:val="7AB64FE2"/>
    <w:rsid w:val="7ABA291F"/>
    <w:rsid w:val="7ABC20AE"/>
    <w:rsid w:val="7ABC3CC4"/>
    <w:rsid w:val="7ABD01D9"/>
    <w:rsid w:val="7AC249FD"/>
    <w:rsid w:val="7ACD233B"/>
    <w:rsid w:val="7ACD55DC"/>
    <w:rsid w:val="7AD16439"/>
    <w:rsid w:val="7AD37474"/>
    <w:rsid w:val="7AD92596"/>
    <w:rsid w:val="7ADC0A26"/>
    <w:rsid w:val="7ADF2E8F"/>
    <w:rsid w:val="7AEF0A14"/>
    <w:rsid w:val="7AF726CA"/>
    <w:rsid w:val="7AFA4863"/>
    <w:rsid w:val="7B0051CB"/>
    <w:rsid w:val="7B086734"/>
    <w:rsid w:val="7B112296"/>
    <w:rsid w:val="7B1A4994"/>
    <w:rsid w:val="7B1F3B0E"/>
    <w:rsid w:val="7B1F3F92"/>
    <w:rsid w:val="7B286643"/>
    <w:rsid w:val="7B3272FB"/>
    <w:rsid w:val="7B362AB6"/>
    <w:rsid w:val="7B3F44A5"/>
    <w:rsid w:val="7B4630A8"/>
    <w:rsid w:val="7B4A5960"/>
    <w:rsid w:val="7B4A7ADD"/>
    <w:rsid w:val="7B4F452D"/>
    <w:rsid w:val="7B53260B"/>
    <w:rsid w:val="7B622D0C"/>
    <w:rsid w:val="7B691F69"/>
    <w:rsid w:val="7B711EE5"/>
    <w:rsid w:val="7B756F97"/>
    <w:rsid w:val="7B767CF0"/>
    <w:rsid w:val="7B787402"/>
    <w:rsid w:val="7B812B6F"/>
    <w:rsid w:val="7B9F2A38"/>
    <w:rsid w:val="7BAA0A1B"/>
    <w:rsid w:val="7BAD7407"/>
    <w:rsid w:val="7BAE02A9"/>
    <w:rsid w:val="7BAF49BA"/>
    <w:rsid w:val="7BB07CF6"/>
    <w:rsid w:val="7BB12C12"/>
    <w:rsid w:val="7BC12477"/>
    <w:rsid w:val="7BCA343F"/>
    <w:rsid w:val="7BED575E"/>
    <w:rsid w:val="7BED74EF"/>
    <w:rsid w:val="7BEE05AD"/>
    <w:rsid w:val="7C005096"/>
    <w:rsid w:val="7C0E13DD"/>
    <w:rsid w:val="7C106ECC"/>
    <w:rsid w:val="7C1B20AF"/>
    <w:rsid w:val="7C1D3EA5"/>
    <w:rsid w:val="7C2734B4"/>
    <w:rsid w:val="7C4848D2"/>
    <w:rsid w:val="7C4A20C8"/>
    <w:rsid w:val="7C5A6010"/>
    <w:rsid w:val="7C6313F2"/>
    <w:rsid w:val="7C6F281E"/>
    <w:rsid w:val="7C7B1B8E"/>
    <w:rsid w:val="7C7D2043"/>
    <w:rsid w:val="7C8C5788"/>
    <w:rsid w:val="7C9F32CC"/>
    <w:rsid w:val="7CA65918"/>
    <w:rsid w:val="7CAB5FE8"/>
    <w:rsid w:val="7CAD52F5"/>
    <w:rsid w:val="7CB472B4"/>
    <w:rsid w:val="7CB75CDC"/>
    <w:rsid w:val="7CB8421C"/>
    <w:rsid w:val="7CBA1BB7"/>
    <w:rsid w:val="7CC26854"/>
    <w:rsid w:val="7CC95CBA"/>
    <w:rsid w:val="7CD00B10"/>
    <w:rsid w:val="7CD368FE"/>
    <w:rsid w:val="7CD73FAA"/>
    <w:rsid w:val="7CDC5687"/>
    <w:rsid w:val="7CE07B93"/>
    <w:rsid w:val="7CEA09A8"/>
    <w:rsid w:val="7CEC0ED4"/>
    <w:rsid w:val="7CED1CB6"/>
    <w:rsid w:val="7CEE6B4B"/>
    <w:rsid w:val="7CFA660A"/>
    <w:rsid w:val="7CFC3FEA"/>
    <w:rsid w:val="7D0160FF"/>
    <w:rsid w:val="7D087DB9"/>
    <w:rsid w:val="7D0D20A9"/>
    <w:rsid w:val="7D0E6C7A"/>
    <w:rsid w:val="7D231EBC"/>
    <w:rsid w:val="7D290696"/>
    <w:rsid w:val="7D2B245D"/>
    <w:rsid w:val="7D324B1A"/>
    <w:rsid w:val="7D3A3729"/>
    <w:rsid w:val="7D3D1A31"/>
    <w:rsid w:val="7D4B4D50"/>
    <w:rsid w:val="7D502446"/>
    <w:rsid w:val="7D513677"/>
    <w:rsid w:val="7D5867DD"/>
    <w:rsid w:val="7D594708"/>
    <w:rsid w:val="7D5A20CF"/>
    <w:rsid w:val="7D5C358C"/>
    <w:rsid w:val="7D5D1B00"/>
    <w:rsid w:val="7D692B60"/>
    <w:rsid w:val="7D74104D"/>
    <w:rsid w:val="7D7571AF"/>
    <w:rsid w:val="7D895A53"/>
    <w:rsid w:val="7D8A23A9"/>
    <w:rsid w:val="7D9434E1"/>
    <w:rsid w:val="7D9B6F4F"/>
    <w:rsid w:val="7DA17516"/>
    <w:rsid w:val="7DAB4819"/>
    <w:rsid w:val="7DAE1E77"/>
    <w:rsid w:val="7DB16880"/>
    <w:rsid w:val="7DB43FEA"/>
    <w:rsid w:val="7DBC2561"/>
    <w:rsid w:val="7DC6136C"/>
    <w:rsid w:val="7DCB19D1"/>
    <w:rsid w:val="7DDA4AF8"/>
    <w:rsid w:val="7DE24415"/>
    <w:rsid w:val="7DE86687"/>
    <w:rsid w:val="7DEA3021"/>
    <w:rsid w:val="7DEB6F86"/>
    <w:rsid w:val="7DFE3D32"/>
    <w:rsid w:val="7DFF3671"/>
    <w:rsid w:val="7E0A632A"/>
    <w:rsid w:val="7E0B3337"/>
    <w:rsid w:val="7E130222"/>
    <w:rsid w:val="7E197379"/>
    <w:rsid w:val="7E2A634D"/>
    <w:rsid w:val="7E2C57FC"/>
    <w:rsid w:val="7E355117"/>
    <w:rsid w:val="7E371128"/>
    <w:rsid w:val="7E425483"/>
    <w:rsid w:val="7E495B58"/>
    <w:rsid w:val="7E4E43B3"/>
    <w:rsid w:val="7E500624"/>
    <w:rsid w:val="7E5455C5"/>
    <w:rsid w:val="7E5A12D8"/>
    <w:rsid w:val="7E6A797F"/>
    <w:rsid w:val="7E707CBF"/>
    <w:rsid w:val="7E733114"/>
    <w:rsid w:val="7E752FB8"/>
    <w:rsid w:val="7E7A5927"/>
    <w:rsid w:val="7E7B6B34"/>
    <w:rsid w:val="7E850F40"/>
    <w:rsid w:val="7E865A7A"/>
    <w:rsid w:val="7E8C2897"/>
    <w:rsid w:val="7EA64FDE"/>
    <w:rsid w:val="7EAC648A"/>
    <w:rsid w:val="7EAD0931"/>
    <w:rsid w:val="7EAD7B15"/>
    <w:rsid w:val="7EB06FCF"/>
    <w:rsid w:val="7EB55C4C"/>
    <w:rsid w:val="7EC55C6B"/>
    <w:rsid w:val="7ECC6C9F"/>
    <w:rsid w:val="7ECD148D"/>
    <w:rsid w:val="7ED44904"/>
    <w:rsid w:val="7ED84DAF"/>
    <w:rsid w:val="7EDB4E3D"/>
    <w:rsid w:val="7EDC58F6"/>
    <w:rsid w:val="7EE62757"/>
    <w:rsid w:val="7EE974B0"/>
    <w:rsid w:val="7EEF095A"/>
    <w:rsid w:val="7EFD3D4B"/>
    <w:rsid w:val="7EFD4C0B"/>
    <w:rsid w:val="7F074AE6"/>
    <w:rsid w:val="7F255217"/>
    <w:rsid w:val="7F292D6D"/>
    <w:rsid w:val="7F2B3355"/>
    <w:rsid w:val="7F2B55F6"/>
    <w:rsid w:val="7F2E083C"/>
    <w:rsid w:val="7F320F4F"/>
    <w:rsid w:val="7F3A66BA"/>
    <w:rsid w:val="7F3F3C51"/>
    <w:rsid w:val="7F4175AA"/>
    <w:rsid w:val="7F580D64"/>
    <w:rsid w:val="7F5A45EE"/>
    <w:rsid w:val="7F5B3317"/>
    <w:rsid w:val="7F61616A"/>
    <w:rsid w:val="7F631CDF"/>
    <w:rsid w:val="7F664895"/>
    <w:rsid w:val="7F672126"/>
    <w:rsid w:val="7F6E1AD8"/>
    <w:rsid w:val="7F6E47E8"/>
    <w:rsid w:val="7F6F0D27"/>
    <w:rsid w:val="7F6F41E6"/>
    <w:rsid w:val="7F7272AD"/>
    <w:rsid w:val="7F810DCE"/>
    <w:rsid w:val="7F877381"/>
    <w:rsid w:val="7F8C7E45"/>
    <w:rsid w:val="7F8E0E11"/>
    <w:rsid w:val="7F9176EA"/>
    <w:rsid w:val="7F9C2589"/>
    <w:rsid w:val="7F9F65ED"/>
    <w:rsid w:val="7FA65BB4"/>
    <w:rsid w:val="7FA73248"/>
    <w:rsid w:val="7FB64DF7"/>
    <w:rsid w:val="7FB70BFA"/>
    <w:rsid w:val="7FBB6356"/>
    <w:rsid w:val="7FBD037E"/>
    <w:rsid w:val="7FBE3DAC"/>
    <w:rsid w:val="7FC13F76"/>
    <w:rsid w:val="7FC171B8"/>
    <w:rsid w:val="7FC2232D"/>
    <w:rsid w:val="7FC27D42"/>
    <w:rsid w:val="7FD56748"/>
    <w:rsid w:val="7FD67F36"/>
    <w:rsid w:val="7FE45D27"/>
    <w:rsid w:val="7FE55A69"/>
    <w:rsid w:val="7FFA1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3310A"/>
  <w15:docId w15:val="{D1E2CA2B-234D-4275-982F-77E3D898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Hans-H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D5090"/>
    <w:pPr>
      <w:tabs>
        <w:tab w:val="center" w:pos="4153"/>
        <w:tab w:val="right" w:pos="8306"/>
      </w:tabs>
      <w:snapToGrid w:val="0"/>
    </w:pPr>
  </w:style>
  <w:style w:type="character" w:customStyle="1" w:styleId="a4">
    <w:name w:val="页眉 字符"/>
    <w:basedOn w:val="a0"/>
    <w:link w:val="a3"/>
    <w:rsid w:val="006D5090"/>
    <w:rPr>
      <w:rFonts w:asciiTheme="minorHAnsi" w:eastAsiaTheme="minorEastAsia" w:hAnsiTheme="minorHAnsi" w:cstheme="minorBidi"/>
      <w:kern w:val="2"/>
      <w:sz w:val="21"/>
      <w:szCs w:val="24"/>
      <w:lang w:eastAsia="zh-CN"/>
    </w:rPr>
  </w:style>
  <w:style w:type="paragraph" w:styleId="a5">
    <w:name w:val="footer"/>
    <w:basedOn w:val="a"/>
    <w:link w:val="a6"/>
    <w:rsid w:val="006D5090"/>
    <w:pPr>
      <w:tabs>
        <w:tab w:val="center" w:pos="4153"/>
        <w:tab w:val="right" w:pos="8306"/>
      </w:tabs>
      <w:snapToGrid w:val="0"/>
    </w:pPr>
  </w:style>
  <w:style w:type="character" w:customStyle="1" w:styleId="a6">
    <w:name w:val="页脚 字符"/>
    <w:basedOn w:val="a0"/>
    <w:link w:val="a5"/>
    <w:rsid w:val="006D5090"/>
    <w:rPr>
      <w:rFonts w:asciiTheme="minorHAnsi" w:eastAsiaTheme="minorEastAsia" w:hAnsiTheme="minorHAnsi" w:cstheme="minorBidi"/>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1113</Words>
  <Characters>6345</Characters>
  <Application>Microsoft Office Word</Application>
  <DocSecurity>0</DocSecurity>
  <Lines>52</Lines>
  <Paragraphs>14</Paragraphs>
  <ScaleCrop>false</ScaleCrop>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IdeaBank</dc:creator>
  <cp:lastModifiedBy>肖怡 乔</cp:lastModifiedBy>
  <cp:revision>2</cp:revision>
  <dcterms:created xsi:type="dcterms:W3CDTF">2023-11-27T03:11:00Z</dcterms:created>
  <dcterms:modified xsi:type="dcterms:W3CDTF">2023-11-30T01:25:00Z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34F4054D157A4E089793698CC8BE40C6_11</vt:lpwstr>
  </property>
</Properties>
</file>