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DB" w:rsidRDefault="00F450DB" w:rsidP="00F450DB">
      <w:pPr>
        <w:spacing w:line="560" w:lineRule="exact"/>
        <w:jc w:val="center"/>
        <w:rPr>
          <w:b/>
          <w:bCs/>
          <w:sz w:val="44"/>
          <w:szCs w:val="44"/>
        </w:rPr>
      </w:pPr>
      <w:bookmarkStart w:id="0" w:name="_GoBack"/>
      <w:r w:rsidRPr="00F450DB">
        <w:rPr>
          <w:b/>
          <w:bCs/>
          <w:sz w:val="44"/>
          <w:szCs w:val="44"/>
        </w:rPr>
        <w:t>诊所</w:t>
      </w:r>
      <w:r w:rsidR="00351B95">
        <w:rPr>
          <w:rFonts w:hint="eastAsia"/>
          <w:b/>
          <w:bCs/>
          <w:sz w:val="44"/>
          <w:szCs w:val="44"/>
        </w:rPr>
        <w:t>备案</w:t>
      </w:r>
      <w:r w:rsidR="003535B9" w:rsidRPr="00F450DB">
        <w:rPr>
          <w:rFonts w:hint="eastAsia"/>
          <w:b/>
          <w:bCs/>
          <w:sz w:val="44"/>
          <w:szCs w:val="44"/>
        </w:rPr>
        <w:t>材料目录</w:t>
      </w:r>
    </w:p>
    <w:p w:rsidR="00F450DB" w:rsidRPr="00F450DB" w:rsidRDefault="00F450DB" w:rsidP="00F450DB">
      <w:pPr>
        <w:spacing w:line="560" w:lineRule="exact"/>
        <w:jc w:val="center"/>
        <w:rPr>
          <w:b/>
          <w:bCs/>
          <w:sz w:val="44"/>
          <w:szCs w:val="44"/>
        </w:rPr>
      </w:pPr>
    </w:p>
    <w:bookmarkEnd w:id="0"/>
    <w:p w:rsidR="00FF266E" w:rsidRDefault="00041049" w:rsidP="00F450DB">
      <w:pPr>
        <w:adjustRightInd w:val="0"/>
        <w:snapToGrid w:val="0"/>
        <w:spacing w:line="560" w:lineRule="exact"/>
        <w:rPr>
          <w:rFonts w:ascii="仿宋_GB2312" w:eastAsia="仿宋_GB2312"/>
          <w:sz w:val="28"/>
          <w:szCs w:val="28"/>
          <w:u w:val="single"/>
        </w:rPr>
      </w:pPr>
      <w:r w:rsidRPr="00F450DB">
        <w:rPr>
          <w:rFonts w:ascii="仿宋_GB2312" w:eastAsia="仿宋_GB2312" w:hint="eastAsia"/>
          <w:sz w:val="28"/>
          <w:szCs w:val="28"/>
        </w:rPr>
        <w:t>设置</w:t>
      </w:r>
      <w:r w:rsidR="003535B9" w:rsidRPr="00F450DB">
        <w:rPr>
          <w:rFonts w:ascii="仿宋_GB2312" w:eastAsia="仿宋_GB2312" w:hint="eastAsia"/>
          <w:sz w:val="28"/>
          <w:szCs w:val="28"/>
        </w:rPr>
        <w:t>单位：</w:t>
      </w:r>
      <w:r w:rsidR="003535B9" w:rsidRPr="00F450DB">
        <w:rPr>
          <w:rFonts w:ascii="仿宋_GB2312" w:eastAsia="仿宋_GB2312" w:hint="eastAsia"/>
          <w:sz w:val="28"/>
          <w:szCs w:val="28"/>
          <w:u w:val="single"/>
        </w:rPr>
        <w:t xml:space="preserve">                    </w:t>
      </w:r>
      <w:r w:rsidR="003535B9" w:rsidRPr="00F450DB">
        <w:rPr>
          <w:rFonts w:ascii="仿宋_GB2312" w:eastAsia="仿宋_GB2312" w:hint="eastAsia"/>
          <w:sz w:val="28"/>
          <w:szCs w:val="28"/>
        </w:rPr>
        <w:t xml:space="preserve">   联系人：</w:t>
      </w:r>
      <w:r w:rsidR="003535B9" w:rsidRPr="00F450DB">
        <w:rPr>
          <w:rFonts w:ascii="仿宋_GB2312" w:eastAsia="仿宋_GB2312"/>
          <w:sz w:val="28"/>
          <w:szCs w:val="28"/>
          <w:u w:val="single"/>
        </w:rPr>
        <w:t xml:space="preserve">        </w:t>
      </w:r>
      <w:r w:rsidR="003535B9" w:rsidRPr="00F450DB">
        <w:rPr>
          <w:rFonts w:ascii="仿宋_GB2312" w:eastAsia="仿宋_GB2312"/>
          <w:sz w:val="28"/>
          <w:szCs w:val="28"/>
        </w:rPr>
        <w:t xml:space="preserve"> </w:t>
      </w:r>
      <w:r w:rsidR="003535B9" w:rsidRPr="00F450DB">
        <w:rPr>
          <w:rFonts w:ascii="仿宋_GB2312" w:eastAsia="仿宋_GB2312" w:hint="eastAsia"/>
          <w:sz w:val="28"/>
          <w:szCs w:val="28"/>
        </w:rPr>
        <w:t xml:space="preserve"> 联系电话：</w:t>
      </w:r>
      <w:r w:rsidR="003535B9" w:rsidRPr="00F450DB">
        <w:rPr>
          <w:rFonts w:ascii="仿宋_GB2312" w:eastAsia="仿宋_GB2312" w:hint="eastAsia"/>
          <w:sz w:val="28"/>
          <w:szCs w:val="28"/>
          <w:u w:val="single"/>
        </w:rPr>
        <w:t xml:space="preserve">       </w:t>
      </w:r>
    </w:p>
    <w:p w:rsidR="00F450DB" w:rsidRPr="00F450DB" w:rsidRDefault="00F450DB" w:rsidP="00F450DB">
      <w:pPr>
        <w:adjustRightInd w:val="0"/>
        <w:snapToGrid w:val="0"/>
        <w:spacing w:line="560" w:lineRule="exact"/>
        <w:rPr>
          <w:rFonts w:ascii="仿宋_GB2312" w:eastAsia="仿宋_GB2312"/>
          <w:sz w:val="28"/>
          <w:szCs w:val="28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7031"/>
        <w:gridCol w:w="850"/>
        <w:gridCol w:w="992"/>
      </w:tblGrid>
      <w:tr w:rsidR="0043275F" w:rsidRPr="00F450DB" w:rsidTr="0043275F">
        <w:trPr>
          <w:trHeight w:val="430"/>
        </w:trPr>
        <w:tc>
          <w:tcPr>
            <w:tcW w:w="874" w:type="dxa"/>
            <w:vAlign w:val="center"/>
          </w:tcPr>
          <w:p w:rsidR="0043275F" w:rsidRPr="00F450DB" w:rsidRDefault="0043275F" w:rsidP="00F450DB">
            <w:pPr>
              <w:spacing w:line="560" w:lineRule="exact"/>
              <w:jc w:val="center"/>
              <w:rPr>
                <w:b/>
                <w:bCs/>
                <w:sz w:val="28"/>
                <w:szCs w:val="28"/>
              </w:rPr>
            </w:pPr>
            <w:r w:rsidRPr="00F450DB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031" w:type="dxa"/>
            <w:vAlign w:val="center"/>
          </w:tcPr>
          <w:p w:rsidR="0043275F" w:rsidRPr="00F450DB" w:rsidRDefault="0043275F" w:rsidP="00F450DB">
            <w:pPr>
              <w:spacing w:line="560" w:lineRule="exact"/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r w:rsidRPr="00F450DB">
              <w:rPr>
                <w:rFonts w:hint="eastAsia"/>
                <w:b/>
                <w:bCs/>
                <w:snapToGrid w:val="0"/>
                <w:sz w:val="28"/>
                <w:szCs w:val="28"/>
              </w:rPr>
              <w:t>材</w:t>
            </w:r>
            <w:r w:rsidRPr="00F450DB">
              <w:rPr>
                <w:b/>
                <w:bCs/>
                <w:snapToGrid w:val="0"/>
                <w:sz w:val="28"/>
                <w:szCs w:val="28"/>
              </w:rPr>
              <w:t xml:space="preserve">   </w:t>
            </w:r>
            <w:r w:rsidRPr="00F450DB">
              <w:rPr>
                <w:rFonts w:hint="eastAsia"/>
                <w:b/>
                <w:bCs/>
                <w:snapToGrid w:val="0"/>
                <w:sz w:val="28"/>
                <w:szCs w:val="28"/>
              </w:rPr>
              <w:t>料</w:t>
            </w:r>
            <w:r w:rsidRPr="00F450DB">
              <w:rPr>
                <w:b/>
                <w:bCs/>
                <w:snapToGrid w:val="0"/>
                <w:sz w:val="28"/>
                <w:szCs w:val="28"/>
              </w:rPr>
              <w:t xml:space="preserve">   </w:t>
            </w:r>
            <w:r w:rsidRPr="00F450DB">
              <w:rPr>
                <w:rFonts w:hint="eastAsia"/>
                <w:b/>
                <w:bCs/>
                <w:snapToGrid w:val="0"/>
                <w:sz w:val="28"/>
                <w:szCs w:val="28"/>
              </w:rPr>
              <w:t>名</w:t>
            </w:r>
            <w:r w:rsidRPr="00F450DB">
              <w:rPr>
                <w:b/>
                <w:bCs/>
                <w:snapToGrid w:val="0"/>
                <w:sz w:val="28"/>
                <w:szCs w:val="28"/>
              </w:rPr>
              <w:t xml:space="preserve">   </w:t>
            </w:r>
            <w:r w:rsidRPr="00F450DB">
              <w:rPr>
                <w:rFonts w:hint="eastAsia"/>
                <w:b/>
                <w:bCs/>
                <w:snapToGrid w:val="0"/>
                <w:sz w:val="28"/>
                <w:szCs w:val="28"/>
              </w:rPr>
              <w:t>称</w:t>
            </w:r>
          </w:p>
        </w:tc>
        <w:tc>
          <w:tcPr>
            <w:tcW w:w="850" w:type="dxa"/>
            <w:vAlign w:val="center"/>
          </w:tcPr>
          <w:p w:rsidR="0043275F" w:rsidRPr="00F450DB" w:rsidRDefault="0043275F" w:rsidP="00F450DB">
            <w:pPr>
              <w:spacing w:line="560" w:lineRule="exact"/>
              <w:ind w:leftChars="-51" w:left="-107"/>
              <w:jc w:val="center"/>
              <w:rPr>
                <w:b/>
                <w:bCs/>
                <w:sz w:val="28"/>
                <w:szCs w:val="28"/>
              </w:rPr>
            </w:pPr>
            <w:r w:rsidRPr="00F450DB">
              <w:rPr>
                <w:rFonts w:hint="eastAsia"/>
                <w:b/>
                <w:bCs/>
                <w:sz w:val="28"/>
                <w:szCs w:val="28"/>
              </w:rPr>
              <w:t>页码</w:t>
            </w:r>
          </w:p>
        </w:tc>
        <w:tc>
          <w:tcPr>
            <w:tcW w:w="992" w:type="dxa"/>
            <w:vAlign w:val="center"/>
          </w:tcPr>
          <w:p w:rsidR="0043275F" w:rsidRPr="00F450DB" w:rsidRDefault="0043275F" w:rsidP="00F450DB">
            <w:pPr>
              <w:spacing w:line="560" w:lineRule="exact"/>
              <w:jc w:val="center"/>
              <w:rPr>
                <w:b/>
                <w:bCs/>
                <w:sz w:val="28"/>
                <w:szCs w:val="28"/>
              </w:rPr>
            </w:pPr>
            <w:r w:rsidRPr="00F450DB"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43275F" w:rsidRPr="00F450DB" w:rsidTr="0043275F">
        <w:trPr>
          <w:trHeight w:val="519"/>
        </w:trPr>
        <w:tc>
          <w:tcPr>
            <w:tcW w:w="874" w:type="dxa"/>
            <w:vAlign w:val="center"/>
          </w:tcPr>
          <w:p w:rsidR="0043275F" w:rsidRPr="00F450DB" w:rsidRDefault="008837A3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7031" w:type="dxa"/>
            <w:vAlign w:val="center"/>
          </w:tcPr>
          <w:p w:rsidR="0043275F" w:rsidRPr="00F450DB" w:rsidRDefault="00F450DB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诊所备案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信息表</w:t>
            </w:r>
          </w:p>
        </w:tc>
        <w:tc>
          <w:tcPr>
            <w:tcW w:w="850" w:type="dxa"/>
            <w:vAlign w:val="center"/>
          </w:tcPr>
          <w:p w:rsidR="0043275F" w:rsidRPr="00F450DB" w:rsidRDefault="0043275F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3275F" w:rsidRPr="00F450DB" w:rsidRDefault="0043275F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3275F" w:rsidRPr="00F450DB" w:rsidTr="0043275F">
        <w:trPr>
          <w:trHeight w:val="519"/>
        </w:trPr>
        <w:tc>
          <w:tcPr>
            <w:tcW w:w="874" w:type="dxa"/>
            <w:vAlign w:val="center"/>
          </w:tcPr>
          <w:p w:rsidR="0043275F" w:rsidRPr="00F450DB" w:rsidRDefault="008837A3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7031" w:type="dxa"/>
            <w:vAlign w:val="center"/>
          </w:tcPr>
          <w:p w:rsidR="0043275F" w:rsidRPr="009D2AE8" w:rsidRDefault="00F450DB" w:rsidP="00F450DB">
            <w:pPr>
              <w:spacing w:line="560" w:lineRule="exact"/>
              <w:rPr>
                <w:rFonts w:ascii="仿宋_GB2312" w:eastAsia="仿宋_GB2312"/>
                <w:color w:val="FF0000"/>
                <w:sz w:val="28"/>
                <w:szCs w:val="28"/>
              </w:rPr>
            </w:pPr>
            <w:r w:rsidRPr="00463995">
              <w:rPr>
                <w:rFonts w:ascii="仿宋_GB2312" w:eastAsia="仿宋_GB2312" w:hint="eastAsia"/>
                <w:sz w:val="28"/>
                <w:szCs w:val="28"/>
              </w:rPr>
              <w:t>诊所房屋</w:t>
            </w:r>
            <w:r w:rsidRPr="00463995">
              <w:rPr>
                <w:rFonts w:ascii="仿宋_GB2312" w:eastAsia="仿宋_GB2312"/>
                <w:sz w:val="28"/>
                <w:szCs w:val="28"/>
              </w:rPr>
              <w:t>平面布局图</w:t>
            </w:r>
          </w:p>
        </w:tc>
        <w:tc>
          <w:tcPr>
            <w:tcW w:w="850" w:type="dxa"/>
            <w:vAlign w:val="center"/>
          </w:tcPr>
          <w:p w:rsidR="0043275F" w:rsidRPr="00F450DB" w:rsidRDefault="0043275F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3275F" w:rsidRPr="00F450DB" w:rsidRDefault="0043275F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19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7031" w:type="dxa"/>
            <w:vAlign w:val="center"/>
          </w:tcPr>
          <w:p w:rsidR="00A94CB7" w:rsidRPr="00F450DB" w:rsidRDefault="00F450DB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诊所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用房产权证件或租赁合同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19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7031" w:type="dxa"/>
            <w:vAlign w:val="center"/>
          </w:tcPr>
          <w:p w:rsidR="00A94CB7" w:rsidRPr="00F450DB" w:rsidRDefault="00F450DB" w:rsidP="00F73032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诊所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法定代表人、主要负责人有效身份证明</w:t>
            </w:r>
            <w:r w:rsidRPr="00F450DB">
              <w:rPr>
                <w:rFonts w:ascii="仿宋_GB2312" w:eastAsia="仿宋_GB2312" w:hint="eastAsia"/>
                <w:sz w:val="28"/>
                <w:szCs w:val="28"/>
              </w:rPr>
              <w:t>和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有关资格</w:t>
            </w:r>
            <w:r w:rsidRPr="00F450DB">
              <w:rPr>
                <w:rFonts w:ascii="仿宋_GB2312" w:eastAsia="仿宋_GB2312" w:hint="eastAsia"/>
                <w:sz w:val="28"/>
                <w:szCs w:val="28"/>
              </w:rPr>
              <w:t>证书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、执业证书复印件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19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7031" w:type="dxa"/>
            <w:vAlign w:val="center"/>
          </w:tcPr>
          <w:p w:rsidR="00A94CB7" w:rsidRPr="00F450DB" w:rsidRDefault="00F450DB" w:rsidP="00F73032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其他卫生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技术人员名录、有效身份证明和有关资格证书、执业证书</w:t>
            </w:r>
            <w:r w:rsidRPr="00F450DB">
              <w:rPr>
                <w:rFonts w:ascii="仿宋_GB2312" w:eastAsia="仿宋_GB2312" w:hint="eastAsia"/>
                <w:sz w:val="28"/>
                <w:szCs w:val="28"/>
              </w:rPr>
              <w:t>复印件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19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7031" w:type="dxa"/>
            <w:vAlign w:val="center"/>
          </w:tcPr>
          <w:p w:rsidR="00A94CB7" w:rsidRPr="00F450DB" w:rsidRDefault="00F450DB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诊所规章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制度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19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7031" w:type="dxa"/>
            <w:vAlign w:val="center"/>
          </w:tcPr>
          <w:p w:rsidR="00A94CB7" w:rsidRPr="00F450DB" w:rsidRDefault="00F450DB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诊所仪器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设备清单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19"/>
        </w:trPr>
        <w:tc>
          <w:tcPr>
            <w:tcW w:w="874" w:type="dxa"/>
            <w:vAlign w:val="center"/>
          </w:tcPr>
          <w:p w:rsidR="00A94CB7" w:rsidRPr="00F450DB" w:rsidRDefault="0097580A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7031" w:type="dxa"/>
            <w:vAlign w:val="center"/>
          </w:tcPr>
          <w:p w:rsidR="00A94CB7" w:rsidRPr="00F450DB" w:rsidRDefault="00F450DB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附设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药房（</w:t>
            </w:r>
            <w:r w:rsidRPr="00F450DB">
              <w:rPr>
                <w:rFonts w:ascii="仿宋_GB2312" w:eastAsia="仿宋_GB2312" w:hint="eastAsia"/>
                <w:sz w:val="28"/>
                <w:szCs w:val="28"/>
              </w:rPr>
              <w:t>柜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）</w:t>
            </w:r>
            <w:r w:rsidRPr="00F450DB">
              <w:rPr>
                <w:rFonts w:ascii="仿宋_GB2312" w:eastAsia="仿宋_GB2312" w:hint="eastAsia"/>
                <w:sz w:val="28"/>
                <w:szCs w:val="28"/>
              </w:rPr>
              <w:t>的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药品种类清单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19"/>
        </w:trPr>
        <w:tc>
          <w:tcPr>
            <w:tcW w:w="874" w:type="dxa"/>
            <w:vAlign w:val="center"/>
          </w:tcPr>
          <w:p w:rsidR="00A94CB7" w:rsidRPr="00F450DB" w:rsidRDefault="0097580A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7031" w:type="dxa"/>
            <w:vAlign w:val="center"/>
          </w:tcPr>
          <w:p w:rsidR="00A94CB7" w:rsidRPr="00F450DB" w:rsidRDefault="00F450DB" w:rsidP="00F73032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 w:rsidRPr="00F450DB">
              <w:rPr>
                <w:rFonts w:ascii="仿宋_GB2312" w:eastAsia="仿宋_GB2312" w:hint="eastAsia"/>
                <w:sz w:val="28"/>
                <w:szCs w:val="28"/>
              </w:rPr>
              <w:t>诊所的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污水、污物、粪便处理方案，诊所周边环境</w:t>
            </w:r>
            <w:r w:rsidRPr="00F450DB">
              <w:rPr>
                <w:rFonts w:ascii="仿宋_GB2312" w:eastAsia="仿宋_GB2312" w:hint="eastAsia"/>
                <w:sz w:val="28"/>
                <w:szCs w:val="28"/>
              </w:rPr>
              <w:t>情况</w:t>
            </w:r>
            <w:r w:rsidRPr="00F450DB">
              <w:rPr>
                <w:rFonts w:ascii="仿宋_GB2312" w:eastAsia="仿宋_GB2312"/>
                <w:sz w:val="28"/>
                <w:szCs w:val="28"/>
              </w:rPr>
              <w:t>说明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616"/>
        </w:trPr>
        <w:tc>
          <w:tcPr>
            <w:tcW w:w="874" w:type="dxa"/>
            <w:vAlign w:val="center"/>
          </w:tcPr>
          <w:p w:rsidR="00A94CB7" w:rsidRPr="00F450DB" w:rsidRDefault="0097580A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7031" w:type="dxa"/>
            <w:vAlign w:val="center"/>
          </w:tcPr>
          <w:p w:rsidR="00A94CB7" w:rsidRPr="009D2AE8" w:rsidRDefault="006703F7" w:rsidP="00F450DB">
            <w:pPr>
              <w:spacing w:line="560" w:lineRule="exact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工商</w:t>
            </w:r>
            <w:r>
              <w:rPr>
                <w:rFonts w:ascii="仿宋_GB2312" w:eastAsia="仿宋_GB2312"/>
                <w:sz w:val="28"/>
                <w:szCs w:val="28"/>
              </w:rPr>
              <w:t>营业执照</w:t>
            </w: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03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/>
                <w:sz w:val="28"/>
                <w:szCs w:val="28"/>
              </w:rPr>
              <w:t>1</w:t>
            </w:r>
            <w:r w:rsidR="0097580A" w:rsidRPr="00F450DB"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7031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03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/>
                <w:sz w:val="28"/>
                <w:szCs w:val="28"/>
              </w:rPr>
              <w:t>1</w:t>
            </w:r>
            <w:r w:rsidR="0097580A" w:rsidRPr="00F450DB"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7031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03"/>
        </w:trPr>
        <w:tc>
          <w:tcPr>
            <w:tcW w:w="874" w:type="dxa"/>
            <w:vAlign w:val="center"/>
          </w:tcPr>
          <w:p w:rsidR="00A94CB7" w:rsidRPr="00F450DB" w:rsidRDefault="00A94CB7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/>
                <w:sz w:val="28"/>
                <w:szCs w:val="28"/>
              </w:rPr>
              <w:t>1</w:t>
            </w:r>
            <w:r w:rsidR="0097580A" w:rsidRPr="00F450DB"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7031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94CB7" w:rsidRPr="00F450DB" w:rsidTr="0043275F">
        <w:trPr>
          <w:trHeight w:val="503"/>
        </w:trPr>
        <w:tc>
          <w:tcPr>
            <w:tcW w:w="874" w:type="dxa"/>
            <w:vAlign w:val="center"/>
          </w:tcPr>
          <w:p w:rsidR="00A94CB7" w:rsidRPr="00F450DB" w:rsidRDefault="0097580A" w:rsidP="00F450DB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F450DB">
              <w:rPr>
                <w:rFonts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7031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CB7" w:rsidRPr="00F450DB" w:rsidRDefault="00A94CB7" w:rsidP="00F450DB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F266E" w:rsidRDefault="003535B9" w:rsidP="002F349E">
      <w:pPr>
        <w:spacing w:line="500" w:lineRule="exact"/>
        <w:jc w:val="right"/>
        <w:rPr>
          <w:rFonts w:eastAsia="仿宋_GB2312"/>
          <w:w w:val="115"/>
          <w:sz w:val="28"/>
          <w:szCs w:val="28"/>
        </w:rPr>
      </w:pPr>
      <w:r w:rsidRPr="00F450DB">
        <w:rPr>
          <w:rFonts w:ascii="黑体" w:eastAsia="黑体" w:hint="eastAsia"/>
          <w:sz w:val="28"/>
          <w:szCs w:val="28"/>
        </w:rPr>
        <w:t>无锡市滨湖区卫生</w:t>
      </w:r>
      <w:r w:rsidR="00BA09EB" w:rsidRPr="00F450DB">
        <w:rPr>
          <w:rFonts w:ascii="黑体" w:eastAsia="黑体" w:hint="eastAsia"/>
          <w:sz w:val="28"/>
          <w:szCs w:val="28"/>
        </w:rPr>
        <w:t>健康委员会</w:t>
      </w:r>
      <w:r w:rsidRPr="00F450DB">
        <w:rPr>
          <w:rFonts w:ascii="黑体" w:eastAsia="黑体" w:hint="eastAsia"/>
          <w:sz w:val="28"/>
          <w:szCs w:val="28"/>
        </w:rPr>
        <w:t>制</w:t>
      </w:r>
    </w:p>
    <w:p w:rsidR="002F349E" w:rsidRDefault="002F349E" w:rsidP="002F349E">
      <w:pPr>
        <w:spacing w:line="500" w:lineRule="exact"/>
        <w:jc w:val="right"/>
        <w:rPr>
          <w:rFonts w:eastAsia="仿宋_GB2312"/>
          <w:w w:val="115"/>
          <w:sz w:val="28"/>
          <w:szCs w:val="28"/>
        </w:rPr>
      </w:pPr>
    </w:p>
    <w:p w:rsidR="002F349E" w:rsidRDefault="002F349E" w:rsidP="002F349E">
      <w:pPr>
        <w:spacing w:line="500" w:lineRule="exact"/>
        <w:jc w:val="right"/>
        <w:rPr>
          <w:rFonts w:eastAsia="仿宋_GB2312"/>
          <w:w w:val="115"/>
          <w:sz w:val="28"/>
          <w:szCs w:val="28"/>
        </w:rPr>
      </w:pPr>
    </w:p>
    <w:p w:rsidR="002F349E" w:rsidRDefault="002F349E" w:rsidP="002F349E">
      <w:pPr>
        <w:spacing w:line="500" w:lineRule="exact"/>
        <w:jc w:val="right"/>
        <w:rPr>
          <w:rFonts w:eastAsia="仿宋_GB2312"/>
          <w:w w:val="115"/>
          <w:sz w:val="28"/>
          <w:szCs w:val="28"/>
        </w:rPr>
      </w:pPr>
    </w:p>
    <w:p w:rsidR="002F349E" w:rsidRDefault="002F349E" w:rsidP="002F349E">
      <w:pPr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lastRenderedPageBreak/>
        <w:t>诊所备案信息表</w:t>
      </w:r>
    </w:p>
    <w:p w:rsidR="002F349E" w:rsidRDefault="002F349E" w:rsidP="002F349E">
      <w:pPr>
        <w:spacing w:line="360" w:lineRule="auto"/>
        <w:ind w:right="1920"/>
        <w:jc w:val="righ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备案编号：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908"/>
        <w:gridCol w:w="908"/>
        <w:gridCol w:w="1189"/>
        <w:gridCol w:w="964"/>
        <w:gridCol w:w="1274"/>
        <w:gridCol w:w="1212"/>
      </w:tblGrid>
      <w:tr w:rsidR="002F349E" w:rsidTr="00500CC9">
        <w:trPr>
          <w:trHeight w:hRule="exact" w:val="397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诊所名称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57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诊所地址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72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设置</w:t>
            </w:r>
            <w:r>
              <w:rPr>
                <w:rFonts w:ascii="仿宋_GB2312" w:hint="eastAsia"/>
                <w:sz w:val="24"/>
              </w:rPr>
              <w:t>单位名称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87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设置</w:t>
            </w:r>
            <w:r>
              <w:rPr>
                <w:rFonts w:ascii="仿宋_GB2312" w:hint="eastAsia"/>
                <w:sz w:val="24"/>
              </w:rPr>
              <w:t>单位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资质证明</w:t>
            </w: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资质</w:t>
            </w:r>
            <w:r>
              <w:rPr>
                <w:rFonts w:ascii="仿宋_GB2312" w:hint="eastAsia"/>
                <w:sz w:val="24"/>
              </w:rPr>
              <w:t>证明名称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5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编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号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57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设置人</w:t>
            </w: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27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联系电话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1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12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诊所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法定代表人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27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联系电话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1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8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医师资格证书编码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7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医师执业证书编码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4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执业类别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27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执业范围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57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sz w:val="24"/>
              </w:rPr>
            </w:pP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诊所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主要负责人</w:t>
            </w:r>
          </w:p>
          <w:p w:rsidR="002F349E" w:rsidRDefault="002F349E" w:rsidP="00500CC9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27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联系电话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5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7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医师资格证书编码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7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医师执业证书编码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36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执业类别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27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执业范围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551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其他医师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w w:val="90"/>
                <w:sz w:val="24"/>
              </w:rPr>
              <w:t>（可另附页）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执业类别</w:t>
            </w:r>
          </w:p>
        </w:tc>
        <w:tc>
          <w:tcPr>
            <w:tcW w:w="953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执业范围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5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7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医师资格证书编码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39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医师执业证书编码</w:t>
            </w:r>
          </w:p>
        </w:tc>
        <w:tc>
          <w:tcPr>
            <w:tcW w:w="0" w:type="auto"/>
            <w:gridSpan w:val="4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57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护士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w w:val="90"/>
                <w:sz w:val="24"/>
              </w:rPr>
              <w:t>（可另附页）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</w:t>
            </w:r>
          </w:p>
        </w:tc>
        <w:tc>
          <w:tcPr>
            <w:tcW w:w="2153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</w:t>
            </w:r>
          </w:p>
        </w:tc>
        <w:tc>
          <w:tcPr>
            <w:tcW w:w="2486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执业证书编码</w:t>
            </w:r>
          </w:p>
        </w:tc>
      </w:tr>
      <w:tr w:rsidR="002F349E" w:rsidTr="00500CC9">
        <w:trPr>
          <w:trHeight w:hRule="exact" w:val="472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86" w:type="dxa"/>
            <w:gridSpan w:val="2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838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药学人员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w w:val="90"/>
                <w:sz w:val="24"/>
              </w:rPr>
              <w:t>（可另附页）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</w:t>
            </w:r>
          </w:p>
        </w:tc>
        <w:tc>
          <w:tcPr>
            <w:tcW w:w="3427" w:type="dxa"/>
            <w:gridSpan w:val="3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执业证书编码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w w:val="90"/>
                <w:sz w:val="24"/>
              </w:rPr>
              <w:t>（或其他资质证书编码）</w:t>
            </w:r>
          </w:p>
        </w:tc>
      </w:tr>
      <w:tr w:rsidR="002F349E" w:rsidTr="00500CC9">
        <w:trPr>
          <w:trHeight w:hRule="exact" w:val="56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427" w:type="dxa"/>
            <w:gridSpan w:val="3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567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医技人员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w w:val="90"/>
                <w:sz w:val="24"/>
              </w:rPr>
              <w:t>（可另附页）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</w:t>
            </w:r>
          </w:p>
        </w:tc>
        <w:tc>
          <w:tcPr>
            <w:tcW w:w="3427" w:type="dxa"/>
            <w:gridSpan w:val="3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</w:t>
            </w: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资格证书编码</w:t>
            </w:r>
          </w:p>
        </w:tc>
      </w:tr>
      <w:tr w:rsidR="002F349E" w:rsidTr="00500CC9">
        <w:trPr>
          <w:trHeight w:hRule="exact" w:val="56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427" w:type="dxa"/>
            <w:gridSpan w:val="3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479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所有制形式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□全民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□集体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□股份制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□私人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□其他</w:t>
            </w:r>
          </w:p>
        </w:tc>
      </w:tr>
      <w:tr w:rsidR="002F349E" w:rsidTr="00500CC9">
        <w:trPr>
          <w:trHeight w:hRule="exact" w:val="452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经营性质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□营利性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□非营利性（政府办）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□非营利性（非政府办）</w:t>
            </w:r>
          </w:p>
        </w:tc>
      </w:tr>
      <w:tr w:rsidR="002F349E" w:rsidTr="00500CC9">
        <w:trPr>
          <w:trHeight w:hRule="exact" w:val="567"/>
        </w:trPr>
        <w:tc>
          <w:tcPr>
            <w:tcW w:w="0" w:type="auto"/>
            <w:vMerge w:val="restart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诊所类型</w:t>
            </w:r>
          </w:p>
        </w:tc>
        <w:tc>
          <w:tcPr>
            <w:tcW w:w="0" w:type="auto"/>
            <w:gridSpan w:val="3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□普通诊所</w:t>
            </w:r>
          </w:p>
        </w:tc>
        <w:tc>
          <w:tcPr>
            <w:tcW w:w="0" w:type="auto"/>
            <w:gridSpan w:val="3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□中医（综合）诊所</w:t>
            </w:r>
          </w:p>
        </w:tc>
      </w:tr>
      <w:tr w:rsidR="002F349E" w:rsidTr="00500CC9">
        <w:trPr>
          <w:trHeight w:hRule="exact" w:val="56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□口腔诊所</w:t>
            </w:r>
          </w:p>
        </w:tc>
        <w:tc>
          <w:tcPr>
            <w:tcW w:w="0" w:type="auto"/>
            <w:gridSpan w:val="3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□中西医结合诊所</w:t>
            </w:r>
          </w:p>
        </w:tc>
      </w:tr>
      <w:tr w:rsidR="002F349E" w:rsidTr="00500CC9">
        <w:trPr>
          <w:trHeight w:hRule="exact" w:val="567"/>
        </w:trPr>
        <w:tc>
          <w:tcPr>
            <w:tcW w:w="0" w:type="auto"/>
            <w:vMerge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0" w:type="auto"/>
            <w:gridSpan w:val="3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□医疗美容诊所</w:t>
            </w:r>
          </w:p>
        </w:tc>
        <w:tc>
          <w:tcPr>
            <w:tcW w:w="0" w:type="auto"/>
            <w:gridSpan w:val="3"/>
            <w:vAlign w:val="center"/>
          </w:tcPr>
          <w:p w:rsidR="002F349E" w:rsidRDefault="002F349E" w:rsidP="00500CC9">
            <w:pPr>
              <w:spacing w:line="400" w:lineRule="exact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766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诊疗科目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728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服务方式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</w:p>
        </w:tc>
      </w:tr>
      <w:tr w:rsidR="002F349E" w:rsidTr="00500CC9">
        <w:trPr>
          <w:trHeight w:hRule="exact" w:val="1718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设置</w:t>
            </w:r>
            <w:r>
              <w:rPr>
                <w:rFonts w:ascii="仿宋_GB2312" w:hint="eastAsia"/>
                <w:sz w:val="24"/>
              </w:rPr>
              <w:t>人签字（盖章）</w:t>
            </w:r>
          </w:p>
        </w:tc>
        <w:tc>
          <w:tcPr>
            <w:tcW w:w="0" w:type="auto"/>
            <w:gridSpan w:val="6"/>
          </w:tcPr>
          <w:p w:rsidR="002F349E" w:rsidRDefault="002F349E" w:rsidP="00500CC9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本人承诺所填报的信息和所附材料真实、有效。</w:t>
            </w:r>
          </w:p>
          <w:p w:rsidR="002F349E" w:rsidRDefault="002F349E" w:rsidP="00500CC9">
            <w:pPr>
              <w:ind w:leftChars="1100" w:left="2310"/>
              <w:jc w:val="center"/>
              <w:rPr>
                <w:rFonts w:ascii="仿宋_GB2312"/>
                <w:sz w:val="24"/>
              </w:rPr>
            </w:pPr>
          </w:p>
          <w:p w:rsidR="002F349E" w:rsidRDefault="002F349E" w:rsidP="00500CC9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</w:t>
            </w:r>
            <w:r>
              <w:rPr>
                <w:rFonts w:ascii="仿宋_GB2312"/>
                <w:sz w:val="24"/>
              </w:rPr>
              <w:t>设置</w:t>
            </w:r>
            <w:r>
              <w:rPr>
                <w:rFonts w:ascii="仿宋_GB2312" w:hint="eastAsia"/>
                <w:sz w:val="24"/>
              </w:rPr>
              <w:t>人签字（盖章）：</w:t>
            </w:r>
          </w:p>
          <w:p w:rsidR="002F349E" w:rsidRDefault="002F349E" w:rsidP="00500CC9">
            <w:pPr>
              <w:ind w:leftChars="1100" w:left="231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2F349E" w:rsidTr="00500CC9">
        <w:trPr>
          <w:trHeight w:hRule="exact" w:val="1169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委托办理人签字</w:t>
            </w:r>
          </w:p>
        </w:tc>
        <w:tc>
          <w:tcPr>
            <w:tcW w:w="0" w:type="auto"/>
            <w:gridSpan w:val="6"/>
            <w:vAlign w:val="center"/>
          </w:tcPr>
          <w:p w:rsidR="002F349E" w:rsidRDefault="002F349E" w:rsidP="00500CC9">
            <w:pPr>
              <w:adjustRightInd w:val="0"/>
              <w:snapToGrid w:val="0"/>
              <w:ind w:leftChars="300" w:left="630"/>
              <w:rPr>
                <w:rFonts w:ascii="仿宋_GB2312"/>
                <w:sz w:val="24"/>
              </w:rPr>
            </w:pPr>
          </w:p>
          <w:p w:rsidR="002F349E" w:rsidRDefault="002F349E" w:rsidP="00500CC9">
            <w:pPr>
              <w:adjustRightInd w:val="0"/>
              <w:snapToGrid w:val="0"/>
              <w:ind w:leftChars="300" w:left="63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</w:t>
            </w:r>
            <w:r>
              <w:rPr>
                <w:rFonts w:ascii="仿宋_GB2312" w:hint="eastAsia"/>
                <w:sz w:val="24"/>
              </w:rPr>
              <w:t>签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字：</w:t>
            </w:r>
          </w:p>
          <w:p w:rsidR="002F349E" w:rsidRDefault="002F349E" w:rsidP="00500CC9">
            <w:pPr>
              <w:adjustRightInd w:val="0"/>
              <w:snapToGrid w:val="0"/>
              <w:ind w:leftChars="1100" w:left="231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2F349E" w:rsidTr="00500CC9">
        <w:trPr>
          <w:trHeight w:hRule="exact" w:val="1805"/>
        </w:trPr>
        <w:tc>
          <w:tcPr>
            <w:tcW w:w="0" w:type="auto"/>
            <w:vAlign w:val="center"/>
          </w:tcPr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备案机关</w:t>
            </w:r>
          </w:p>
          <w:p w:rsidR="002F349E" w:rsidRDefault="002F349E" w:rsidP="00500CC9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意见</w:t>
            </w:r>
          </w:p>
        </w:tc>
        <w:tc>
          <w:tcPr>
            <w:tcW w:w="0" w:type="auto"/>
            <w:gridSpan w:val="6"/>
          </w:tcPr>
          <w:p w:rsidR="002F349E" w:rsidRDefault="002F349E" w:rsidP="00500CC9">
            <w:pPr>
              <w:rPr>
                <w:rFonts w:ascii="仿宋_GB2312"/>
                <w:sz w:val="24"/>
              </w:rPr>
            </w:pPr>
          </w:p>
          <w:p w:rsidR="002F349E" w:rsidRDefault="002F349E" w:rsidP="00500CC9">
            <w:pPr>
              <w:ind w:leftChars="200" w:left="4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备案机关盖章：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    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审核人签字：</w:t>
            </w:r>
          </w:p>
          <w:p w:rsidR="002F349E" w:rsidRDefault="002F349E" w:rsidP="00500CC9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2F349E" w:rsidRDefault="002F349E" w:rsidP="002F349E"/>
    <w:p w:rsidR="002F349E" w:rsidRPr="00F73032" w:rsidRDefault="002F349E" w:rsidP="002F349E">
      <w:pPr>
        <w:spacing w:line="500" w:lineRule="exact"/>
        <w:jc w:val="right"/>
        <w:rPr>
          <w:rFonts w:ascii="黑体" w:eastAsia="黑体" w:hAnsi="黑体"/>
          <w:bCs/>
          <w:sz w:val="28"/>
          <w:szCs w:val="28"/>
        </w:rPr>
      </w:pPr>
    </w:p>
    <w:sectPr w:rsidR="002F349E" w:rsidRPr="00F73032" w:rsidSect="00FF266E">
      <w:footerReference w:type="default" r:id="rId7"/>
      <w:pgSz w:w="11906" w:h="16838"/>
      <w:pgMar w:top="1077" w:right="1106" w:bottom="567" w:left="125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2C8" w:rsidRDefault="000B62C8" w:rsidP="00FF266E">
      <w:r>
        <w:separator/>
      </w:r>
    </w:p>
  </w:endnote>
  <w:endnote w:type="continuationSeparator" w:id="0">
    <w:p w:rsidR="000B62C8" w:rsidRDefault="000B62C8" w:rsidP="00FF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6E" w:rsidRDefault="00734E1C">
    <w:pPr>
      <w:pStyle w:val="a3"/>
      <w:jc w:val="center"/>
    </w:pPr>
    <w:r>
      <w:fldChar w:fldCharType="begin"/>
    </w:r>
    <w:r w:rsidR="003535B9">
      <w:instrText xml:space="preserve"> PAGE   \* MERGEFORMAT </w:instrText>
    </w:r>
    <w:r>
      <w:fldChar w:fldCharType="separate"/>
    </w:r>
    <w:r w:rsidR="00351B95" w:rsidRPr="00351B95">
      <w:rPr>
        <w:noProof/>
        <w:lang w:val="zh-CN"/>
      </w:rPr>
      <w:t>1</w:t>
    </w:r>
    <w:r>
      <w:fldChar w:fldCharType="end"/>
    </w:r>
  </w:p>
  <w:p w:rsidR="00FF266E" w:rsidRDefault="00FF26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2C8" w:rsidRDefault="000B62C8" w:rsidP="00FF266E">
      <w:r>
        <w:separator/>
      </w:r>
    </w:p>
  </w:footnote>
  <w:footnote w:type="continuationSeparator" w:id="0">
    <w:p w:rsidR="000B62C8" w:rsidRDefault="000B62C8" w:rsidP="00FF2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F27"/>
    <w:rsid w:val="0000101E"/>
    <w:rsid w:val="00004298"/>
    <w:rsid w:val="00012F4B"/>
    <w:rsid w:val="00016190"/>
    <w:rsid w:val="00017133"/>
    <w:rsid w:val="00041049"/>
    <w:rsid w:val="00047BA8"/>
    <w:rsid w:val="00053DB7"/>
    <w:rsid w:val="00073641"/>
    <w:rsid w:val="00097695"/>
    <w:rsid w:val="000A3A2E"/>
    <w:rsid w:val="000B62C8"/>
    <w:rsid w:val="000D5324"/>
    <w:rsid w:val="000F3034"/>
    <w:rsid w:val="000F397A"/>
    <w:rsid w:val="00132097"/>
    <w:rsid w:val="001510AF"/>
    <w:rsid w:val="00161926"/>
    <w:rsid w:val="001B241D"/>
    <w:rsid w:val="0020284B"/>
    <w:rsid w:val="002576F5"/>
    <w:rsid w:val="00267CDD"/>
    <w:rsid w:val="0029044A"/>
    <w:rsid w:val="00293541"/>
    <w:rsid w:val="002B2677"/>
    <w:rsid w:val="002E744F"/>
    <w:rsid w:val="002F349E"/>
    <w:rsid w:val="00351B95"/>
    <w:rsid w:val="003535B9"/>
    <w:rsid w:val="003559AA"/>
    <w:rsid w:val="00361BBF"/>
    <w:rsid w:val="00364374"/>
    <w:rsid w:val="003B53F1"/>
    <w:rsid w:val="003D2B5E"/>
    <w:rsid w:val="003E5B13"/>
    <w:rsid w:val="003E7B69"/>
    <w:rsid w:val="00404237"/>
    <w:rsid w:val="004058E4"/>
    <w:rsid w:val="0043275F"/>
    <w:rsid w:val="00456516"/>
    <w:rsid w:val="00456F2B"/>
    <w:rsid w:val="00463995"/>
    <w:rsid w:val="00501B57"/>
    <w:rsid w:val="00547C5C"/>
    <w:rsid w:val="0059146B"/>
    <w:rsid w:val="005E5731"/>
    <w:rsid w:val="00606AD9"/>
    <w:rsid w:val="00620A6C"/>
    <w:rsid w:val="00627F9A"/>
    <w:rsid w:val="006509FA"/>
    <w:rsid w:val="00653B78"/>
    <w:rsid w:val="006703F7"/>
    <w:rsid w:val="006762C0"/>
    <w:rsid w:val="006A72C6"/>
    <w:rsid w:val="006F480B"/>
    <w:rsid w:val="00716717"/>
    <w:rsid w:val="00720BC1"/>
    <w:rsid w:val="0072116F"/>
    <w:rsid w:val="00724E18"/>
    <w:rsid w:val="007304E6"/>
    <w:rsid w:val="00734E1C"/>
    <w:rsid w:val="00737541"/>
    <w:rsid w:val="0075370D"/>
    <w:rsid w:val="00767F5B"/>
    <w:rsid w:val="007A4494"/>
    <w:rsid w:val="007A7164"/>
    <w:rsid w:val="007B1F9A"/>
    <w:rsid w:val="00816E0D"/>
    <w:rsid w:val="00821F27"/>
    <w:rsid w:val="00856411"/>
    <w:rsid w:val="00856832"/>
    <w:rsid w:val="00867A26"/>
    <w:rsid w:val="008837A3"/>
    <w:rsid w:val="008B2F68"/>
    <w:rsid w:val="008E1CC6"/>
    <w:rsid w:val="009141C2"/>
    <w:rsid w:val="00914375"/>
    <w:rsid w:val="00945CBA"/>
    <w:rsid w:val="00961FFB"/>
    <w:rsid w:val="0097580A"/>
    <w:rsid w:val="00997DC9"/>
    <w:rsid w:val="009C1331"/>
    <w:rsid w:val="009D2AE8"/>
    <w:rsid w:val="00A0250B"/>
    <w:rsid w:val="00A217F2"/>
    <w:rsid w:val="00A54213"/>
    <w:rsid w:val="00A5674F"/>
    <w:rsid w:val="00A57A1D"/>
    <w:rsid w:val="00A711D9"/>
    <w:rsid w:val="00A94CB7"/>
    <w:rsid w:val="00AB715B"/>
    <w:rsid w:val="00AC7E51"/>
    <w:rsid w:val="00AF0147"/>
    <w:rsid w:val="00AF10A6"/>
    <w:rsid w:val="00B44B53"/>
    <w:rsid w:val="00B530D4"/>
    <w:rsid w:val="00B76FCE"/>
    <w:rsid w:val="00BA09EB"/>
    <w:rsid w:val="00BB4C2C"/>
    <w:rsid w:val="00BD7041"/>
    <w:rsid w:val="00C67046"/>
    <w:rsid w:val="00C91640"/>
    <w:rsid w:val="00C959C3"/>
    <w:rsid w:val="00CB1710"/>
    <w:rsid w:val="00CE189E"/>
    <w:rsid w:val="00CF0480"/>
    <w:rsid w:val="00CF5161"/>
    <w:rsid w:val="00D42395"/>
    <w:rsid w:val="00D441D5"/>
    <w:rsid w:val="00D6268E"/>
    <w:rsid w:val="00E07064"/>
    <w:rsid w:val="00E13015"/>
    <w:rsid w:val="00E13FF6"/>
    <w:rsid w:val="00E1566B"/>
    <w:rsid w:val="00E26D70"/>
    <w:rsid w:val="00E41BD1"/>
    <w:rsid w:val="00E60869"/>
    <w:rsid w:val="00E750A7"/>
    <w:rsid w:val="00EA6E02"/>
    <w:rsid w:val="00EC07E6"/>
    <w:rsid w:val="00EC19E8"/>
    <w:rsid w:val="00EC7688"/>
    <w:rsid w:val="00ED1D00"/>
    <w:rsid w:val="00ED2DF2"/>
    <w:rsid w:val="00F30ACB"/>
    <w:rsid w:val="00F450DB"/>
    <w:rsid w:val="00F73032"/>
    <w:rsid w:val="00FD2D16"/>
    <w:rsid w:val="00FF266E"/>
    <w:rsid w:val="00FF4E2D"/>
    <w:rsid w:val="16F67AA9"/>
    <w:rsid w:val="28F73388"/>
    <w:rsid w:val="34A55E07"/>
    <w:rsid w:val="58CB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6F4BE5-99A3-448A-8658-2678E3D0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6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F2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F266E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42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423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162</Words>
  <Characters>928</Characters>
  <Application>Microsoft Office Word</Application>
  <DocSecurity>0</DocSecurity>
  <Lines>7</Lines>
  <Paragraphs>2</Paragraphs>
  <ScaleCrop>false</ScaleCrop>
  <Company>www.Lenovo.com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40</cp:revision>
  <cp:lastPrinted>2020-03-05T02:56:00Z</cp:lastPrinted>
  <dcterms:created xsi:type="dcterms:W3CDTF">2016-10-31T06:21:00Z</dcterms:created>
  <dcterms:modified xsi:type="dcterms:W3CDTF">2023-11-22T06:47:00Z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